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XSpec="center" w:tblpY="375"/>
        <w:tblW w:w="1590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68"/>
        <w:gridCol w:w="3191"/>
        <w:gridCol w:w="1134"/>
        <w:gridCol w:w="1134"/>
        <w:gridCol w:w="1276"/>
        <w:gridCol w:w="1134"/>
        <w:gridCol w:w="992"/>
        <w:gridCol w:w="993"/>
        <w:gridCol w:w="1134"/>
        <w:gridCol w:w="992"/>
        <w:gridCol w:w="992"/>
        <w:gridCol w:w="992"/>
        <w:gridCol w:w="1174"/>
      </w:tblGrid>
      <w:tr w:rsidR="00134B5C" w:rsidRPr="005720E0" w14:paraId="53F358A5" w14:textId="77777777" w:rsidTr="005257AD">
        <w:trPr>
          <w:trHeight w:val="834"/>
        </w:trPr>
        <w:tc>
          <w:tcPr>
            <w:tcW w:w="15906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B41EF" w14:textId="26675768" w:rsidR="00134B5C" w:rsidRPr="00A16C08" w:rsidRDefault="00134B5C" w:rsidP="00D444E5">
            <w:pPr>
              <w:widowControl/>
              <w:spacing w:line="500" w:lineRule="exact"/>
              <w:jc w:val="center"/>
              <w:rPr>
                <w:rFonts w:ascii="標楷體" w:eastAsia="標楷體" w:hAnsi="標楷體" w:cs="新細明體"/>
                <w:b/>
                <w:bCs/>
                <w:color w:val="FF0000"/>
                <w:kern w:val="0"/>
                <w:sz w:val="28"/>
                <w:szCs w:val="28"/>
              </w:rPr>
            </w:pPr>
            <w:bookmarkStart w:id="0" w:name="_GoBack" w:colFirst="0" w:colLast="0"/>
            <w:r w:rsidRPr="006E78E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計畫</w:t>
            </w:r>
            <w:r w:rsidR="00D42263" w:rsidRPr="006E78E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助理人員</w:t>
            </w:r>
            <w:r w:rsidR="00D42263" w:rsidRPr="006E78ED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="00F43E82" w:rsidRPr="006E78ED">
              <w:rPr>
                <w:rFonts w:ascii="標楷體" w:eastAsia="標楷體" w:hAnsi="標楷體" w:cs="新細明體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D42263" w:rsidRPr="006E78ED">
              <w:rPr>
                <w:rFonts w:ascii="標楷體" w:eastAsia="標楷體" w:hAnsi="標楷體" w:cs="新細明體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 </w:t>
            </w:r>
            <w:r w:rsidR="00D42263" w:rsidRPr="006E78ED">
              <w:rPr>
                <w:rFonts w:ascii="Arial" w:eastAsia="標楷體" w:hAnsi="Arial" w:cs="Arial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OOO</w:t>
            </w:r>
            <w:r w:rsidR="00F43E82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D42263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  </w:t>
            </w:r>
            <w:r w:rsidRPr="005720E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薪資/勞保/健保/勞退分攤表</w:t>
            </w:r>
            <w:r w:rsidRPr="00A16C08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 (總表) </w:t>
            </w:r>
          </w:p>
          <w:p w14:paraId="52FD214D" w14:textId="50F399D1" w:rsidR="00134B5C" w:rsidRPr="005720E0" w:rsidRDefault="00F43E82" w:rsidP="00F43E82">
            <w:pPr>
              <w:widowControl/>
              <w:spacing w:line="500" w:lineRule="exact"/>
              <w:rPr>
                <w:rFonts w:ascii="Arial" w:eastAsia="標楷體" w:hAnsi="Arial" w:cs="Arial"/>
                <w:color w:val="FF0000"/>
                <w:kern w:val="0"/>
                <w:sz w:val="16"/>
                <w:szCs w:val="16"/>
              </w:rPr>
            </w:pPr>
            <w:r w:rsidRPr="005720E0">
              <w:rPr>
                <w:rFonts w:ascii="標楷體" w:eastAsia="標楷體" w:hAnsi="標楷體" w:cs="新細明體" w:hint="eastAsia"/>
                <w:bCs/>
                <w:color w:val="FF0000"/>
                <w:kern w:val="0"/>
                <w:sz w:val="28"/>
                <w:szCs w:val="28"/>
              </w:rPr>
              <w:t xml:space="preserve">                            </w:t>
            </w:r>
            <w:r w:rsidR="00134B5C" w:rsidRPr="006E78E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分攤期間：</w:t>
            </w:r>
            <w:r w:rsidRPr="006E78ED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民國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ED5BDF" w:rsidRPr="006E78ED">
              <w:rPr>
                <w:rFonts w:ascii="Arial" w:eastAsia="標楷體" w:hAnsi="Arial" w:cs="Arial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11</w:t>
            </w:r>
            <w:r w:rsidR="00DD2417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4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年</w:t>
            </w:r>
            <w:r w:rsidR="00ED5BDF" w:rsidRPr="006E78ED">
              <w:rPr>
                <w:rFonts w:ascii="Arial" w:eastAsia="標楷體" w:hAnsi="Arial" w:cs="Arial" w:hint="eastAsia"/>
                <w:b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ED5BDF" w:rsidRPr="006E78ED">
              <w:rPr>
                <w:rFonts w:ascii="Arial" w:eastAsia="標楷體" w:hAnsi="Arial" w:cs="Arial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1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月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ED5BDF" w:rsidRPr="006E78ED">
              <w:rPr>
                <w:rFonts w:ascii="Arial" w:eastAsia="標楷體" w:hAnsi="Arial" w:cs="Arial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1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日起至民國</w:t>
            </w:r>
            <w:r w:rsidR="00ED5BDF" w:rsidRPr="006E78ED">
              <w:rPr>
                <w:rFonts w:ascii="Arial" w:eastAsia="標楷體" w:hAnsi="Arial" w:cs="Arial" w:hint="eastAsia"/>
                <w:b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ED5BDF" w:rsidRPr="006E78ED">
              <w:rPr>
                <w:rFonts w:ascii="Arial" w:eastAsia="標楷體" w:hAnsi="Arial" w:cs="Arial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11</w:t>
            </w:r>
            <w:r w:rsidR="00DD2417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4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年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4141FC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3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月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ED5BDF" w:rsidRPr="006E78ED">
              <w:rPr>
                <w:rFonts w:ascii="Arial" w:eastAsia="標楷體" w:hAnsi="Arial" w:cs="Arial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31</w:t>
            </w:r>
            <w:r w:rsidR="00ED5BDF"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bCs/>
                <w:color w:val="000000" w:themeColor="text1"/>
                <w:kern w:val="0"/>
                <w:sz w:val="28"/>
                <w:szCs w:val="28"/>
              </w:rPr>
              <w:t>日止</w:t>
            </w:r>
          </w:p>
        </w:tc>
      </w:tr>
      <w:tr w:rsidR="00A600E0" w:rsidRPr="005720E0" w14:paraId="0C8C4F47" w14:textId="77777777" w:rsidTr="009D52C1">
        <w:trPr>
          <w:trHeight w:val="501"/>
        </w:trPr>
        <w:tc>
          <w:tcPr>
            <w:tcW w:w="768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C8B55" w14:textId="77777777" w:rsidR="00A600E0" w:rsidRPr="00A60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60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</w:p>
        </w:tc>
        <w:tc>
          <w:tcPr>
            <w:tcW w:w="31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A0A1B" w14:textId="77777777" w:rsidR="00A600E0" w:rsidRPr="00A60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60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補助單位/計畫編號/計畫名稱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58AA" w14:textId="77777777" w:rsidR="00A60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60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</w:p>
          <w:p w14:paraId="41827990" w14:textId="1CD31C09" w:rsidR="00A600E0" w:rsidRPr="00A60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60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主持人</w:t>
            </w:r>
          </w:p>
        </w:tc>
        <w:tc>
          <w:tcPr>
            <w:tcW w:w="1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57E554A" w14:textId="77777777" w:rsidR="00A600E0" w:rsidRPr="00A60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A60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擬聘職級</w:t>
            </w:r>
            <w:proofErr w:type="gramEnd"/>
          </w:p>
        </w:tc>
        <w:tc>
          <w:tcPr>
            <w:tcW w:w="1276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7C698907" w14:textId="77777777" w:rsidR="00A600E0" w:rsidRPr="00A600E0" w:rsidRDefault="00A600E0" w:rsidP="00D444E5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</w:pPr>
            <w:r w:rsidRPr="00A600E0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薪資分攤</w:t>
            </w:r>
          </w:p>
          <w:p w14:paraId="1A9AD8C5" w14:textId="65428BC9" w:rsidR="00A600E0" w:rsidRPr="005720E0" w:rsidRDefault="00A600E0" w:rsidP="00D444E5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A16C08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（</w:t>
            </w:r>
            <w:r w:rsidRPr="00A16C08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A</w:t>
            </w:r>
            <w:r w:rsidRPr="00A16C08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）</w:t>
            </w:r>
          </w:p>
        </w:tc>
        <w:tc>
          <w:tcPr>
            <w:tcW w:w="3119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17AABB9" w14:textId="77777777" w:rsidR="00A600E0" w:rsidRPr="00A16C08" w:rsidRDefault="00A600E0" w:rsidP="00D444E5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</w:pPr>
            <w:r w:rsidRPr="00A16C08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個人負擔</w:t>
            </w:r>
          </w:p>
        </w:tc>
        <w:tc>
          <w:tcPr>
            <w:tcW w:w="411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000000" w:fill="D9D9D9"/>
            <w:vAlign w:val="center"/>
          </w:tcPr>
          <w:p w14:paraId="1D246B22" w14:textId="07334331" w:rsidR="00A600E0" w:rsidRPr="005720E0" w:rsidRDefault="00A600E0" w:rsidP="009D52C1">
            <w:pPr>
              <w:widowControl/>
              <w:jc w:val="center"/>
              <w:rPr>
                <w:rFonts w:ascii="標楷體" w:eastAsia="標楷體" w:hAnsi="標楷體" w:cs="新細明體"/>
                <w:color w:val="FF0000"/>
                <w:kern w:val="0"/>
                <w:sz w:val="16"/>
                <w:szCs w:val="16"/>
              </w:rPr>
            </w:pPr>
            <w:r w:rsidRPr="006E78ED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計畫負擔</w:t>
            </w:r>
            <w:r w:rsidRPr="00A16C08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（</w:t>
            </w:r>
            <w:r w:rsidRPr="00A16C08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B</w:t>
            </w:r>
            <w:r w:rsidRPr="00A16C08">
              <w:rPr>
                <w:rFonts w:ascii="Arial" w:eastAsia="標楷體" w:hAnsi="Arial" w:cs="Arial" w:hint="eastAsia"/>
                <w:color w:val="FF0000"/>
                <w:kern w:val="0"/>
                <w:szCs w:val="24"/>
              </w:rPr>
              <w:t>）</w:t>
            </w:r>
          </w:p>
        </w:tc>
        <w:tc>
          <w:tcPr>
            <w:tcW w:w="1174" w:type="dxa"/>
            <w:vMerge w:val="restart"/>
            <w:tcBorders>
              <w:top w:val="nil"/>
              <w:left w:val="double" w:sz="4" w:space="0" w:color="auto"/>
              <w:right w:val="single" w:sz="8" w:space="0" w:color="auto"/>
            </w:tcBorders>
            <w:shd w:val="clear" w:color="000000" w:fill="D9D9D9"/>
            <w:vAlign w:val="center"/>
          </w:tcPr>
          <w:p w14:paraId="1A1AADDA" w14:textId="2D2C477F" w:rsidR="00A600E0" w:rsidRPr="00A600E0" w:rsidRDefault="00A600E0" w:rsidP="00514861">
            <w:pPr>
              <w:jc w:val="center"/>
              <w:rPr>
                <w:rFonts w:ascii="標楷體" w:eastAsia="標楷體" w:hAnsi="標楷體" w:cs="新細明體"/>
                <w:color w:val="FF0000"/>
                <w:kern w:val="0"/>
                <w:szCs w:val="24"/>
              </w:rPr>
            </w:pPr>
            <w:r w:rsidRPr="00A60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負擔</w:t>
            </w:r>
            <w:r w:rsidRPr="00A60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總額</w:t>
            </w:r>
            <w:r w:rsidRPr="00A16C0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（</w:t>
            </w:r>
            <w:r w:rsidRPr="00A16C08">
              <w:rPr>
                <w:rFonts w:ascii="Arial" w:eastAsia="標楷體" w:hAnsi="Arial" w:cs="Arial"/>
                <w:color w:val="FF0000"/>
                <w:kern w:val="0"/>
                <w:szCs w:val="24"/>
              </w:rPr>
              <w:t>A+B</w:t>
            </w:r>
            <w:r w:rsidRPr="00A16C08">
              <w:rPr>
                <w:rFonts w:ascii="標楷體" w:eastAsia="標楷體" w:hAnsi="標楷體" w:cs="新細明體" w:hint="eastAsia"/>
                <w:color w:val="FF0000"/>
                <w:kern w:val="0"/>
                <w:szCs w:val="24"/>
              </w:rPr>
              <w:t>）</w:t>
            </w:r>
          </w:p>
        </w:tc>
      </w:tr>
      <w:tr w:rsidR="00A600E0" w:rsidRPr="005720E0" w14:paraId="73CF2687" w14:textId="77777777" w:rsidTr="009D52C1">
        <w:trPr>
          <w:trHeight w:val="525"/>
        </w:trPr>
        <w:tc>
          <w:tcPr>
            <w:tcW w:w="768" w:type="dxa"/>
            <w:vMerge/>
            <w:tcBorders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A0A6A" w14:textId="77777777" w:rsidR="00A600E0" w:rsidRPr="00572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3191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FE8A7B" w14:textId="77777777" w:rsidR="00A600E0" w:rsidRPr="00572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361D5" w14:textId="77777777" w:rsidR="00A600E0" w:rsidRPr="00572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C9CF75A" w14:textId="77777777" w:rsidR="00A600E0" w:rsidRPr="005720E0" w:rsidRDefault="00A600E0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0CCA22C5" w14:textId="77777777" w:rsidR="00A600E0" w:rsidRPr="005720E0" w:rsidRDefault="00A600E0" w:rsidP="00D444E5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4A8B2" w14:textId="77777777" w:rsidR="00A600E0" w:rsidRPr="00A16C08" w:rsidRDefault="00A600E0" w:rsidP="00D444E5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勞保分攤</w:t>
            </w:r>
          </w:p>
          <w:p w14:paraId="64E8994A" w14:textId="77777777" w:rsidR="00A600E0" w:rsidRPr="00A16C08" w:rsidRDefault="00A600E0" w:rsidP="00D444E5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(</w:t>
            </w: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  <w:lang w:eastAsia="zh-HK"/>
              </w:rPr>
              <w:t>含職災</w:t>
            </w: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DA9E9" w14:textId="77777777" w:rsidR="00A600E0" w:rsidRPr="00A16C08" w:rsidRDefault="00A600E0" w:rsidP="00D444E5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健保分攤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C3D6B" w14:textId="77777777" w:rsidR="00A600E0" w:rsidRPr="00A16C08" w:rsidRDefault="00A600E0" w:rsidP="00D444E5">
            <w:pPr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A16C08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勞退分攤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594CE951" w14:textId="77777777" w:rsidR="00A600E0" w:rsidRPr="005720E0" w:rsidRDefault="00A600E0" w:rsidP="00D444E5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勞保分攤</w:t>
            </w:r>
          </w:p>
          <w:p w14:paraId="769FB226" w14:textId="77777777" w:rsidR="00A600E0" w:rsidRPr="005720E0" w:rsidRDefault="00A600E0" w:rsidP="00D444E5">
            <w:pPr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(</w:t>
            </w: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  <w:lang w:eastAsia="zh-HK"/>
              </w:rPr>
              <w:t>含職災</w:t>
            </w: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678240F5" w14:textId="77777777" w:rsidR="00A600E0" w:rsidRPr="005720E0" w:rsidRDefault="00A600E0" w:rsidP="00D444E5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  <w:t>健保分攤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0B02D93D" w14:textId="77777777" w:rsidR="00A600E0" w:rsidRPr="005720E0" w:rsidRDefault="00A600E0" w:rsidP="00D444E5">
            <w:pPr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 w:hint="eastAsia"/>
                <w:color w:val="000000" w:themeColor="text1"/>
                <w:kern w:val="0"/>
                <w:sz w:val="20"/>
                <w:szCs w:val="20"/>
              </w:rPr>
              <w:t>勞退分攤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18" w:space="0" w:color="auto"/>
              <w:right w:val="double" w:sz="4" w:space="0" w:color="auto"/>
            </w:tcBorders>
            <w:shd w:val="clear" w:color="000000" w:fill="D9D9D9"/>
            <w:noWrap/>
            <w:vAlign w:val="center"/>
          </w:tcPr>
          <w:p w14:paraId="0754B1A9" w14:textId="77777777" w:rsidR="00A600E0" w:rsidRPr="005720E0" w:rsidRDefault="00A600E0" w:rsidP="00D444E5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>年終獎金</w:t>
            </w:r>
          </w:p>
        </w:tc>
        <w:tc>
          <w:tcPr>
            <w:tcW w:w="1174" w:type="dxa"/>
            <w:vMerge/>
            <w:tcBorders>
              <w:left w:val="double" w:sz="4" w:space="0" w:color="auto"/>
              <w:bottom w:val="single" w:sz="18" w:space="0" w:color="auto"/>
              <w:right w:val="single" w:sz="8" w:space="0" w:color="auto"/>
            </w:tcBorders>
            <w:shd w:val="clear" w:color="000000" w:fill="D9D9D9"/>
          </w:tcPr>
          <w:p w14:paraId="57305239" w14:textId="4DB6083F" w:rsidR="00A600E0" w:rsidRPr="005720E0" w:rsidRDefault="00A600E0" w:rsidP="00D444E5">
            <w:pPr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D444E5" w:rsidRPr="005720E0" w14:paraId="5BC5E821" w14:textId="77777777" w:rsidTr="009D52C1">
        <w:trPr>
          <w:trHeight w:val="986"/>
        </w:trPr>
        <w:tc>
          <w:tcPr>
            <w:tcW w:w="76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F05E" w14:textId="77777777" w:rsidR="00D444E5" w:rsidRPr="006E78ED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3191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33293" w14:textId="77777777" w:rsidR="00D444E5" w:rsidRPr="005720E0" w:rsidRDefault="00D444E5" w:rsidP="00D444E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補助單位: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 xml:space="preserve">編號: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計畫名稱: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7DE97" w14:textId="77777777" w:rsidR="00D444E5" w:rsidRPr="005720E0" w:rsidRDefault="00D444E5" w:rsidP="00D444E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8C2E845" w14:textId="05EDC7D6" w:rsidR="00D444E5" w:rsidRPr="005720E0" w:rsidRDefault="0037140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臨時工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8559FB9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28,000×3</w:t>
            </w:r>
          </w:p>
          <w:p w14:paraId="27DD41F8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84,000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7EB0" w14:textId="4CBEDDC7" w:rsidR="00D444E5" w:rsidRPr="005720E0" w:rsidRDefault="001A306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700</w:t>
            </w:r>
            <w:r w:rsidR="00D444E5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08611D9A" w14:textId="1C5E511A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2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10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95392" w14:textId="4014A43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44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3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30C7CB7A" w14:textId="1B8F79E9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1,3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29</w:t>
            </w:r>
          </w:p>
        </w:tc>
        <w:tc>
          <w:tcPr>
            <w:tcW w:w="993" w:type="dxa"/>
            <w:tcBorders>
              <w:top w:val="single" w:sz="18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BD5CD13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9563A" w14:textId="316558EA" w:rsidR="00D444E5" w:rsidRPr="005720E0" w:rsidRDefault="001A306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2</w:t>
            </w:r>
            <w:r w:rsidR="00D444E5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532</w:t>
            </w:r>
            <w:r w:rsidR="00D444E5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50DDC084" w14:textId="01E36D22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7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596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72CD" w14:textId="53332436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1,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3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8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4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4553FD10" w14:textId="7F9F9B23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4,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1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01971" w14:textId="564D9BE8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1,7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15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647CDA97" w14:textId="3FFEB222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5,14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18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4DACB31" w14:textId="77777777" w:rsidR="00D444E5" w:rsidRPr="005720E0" w:rsidRDefault="00D444E5" w:rsidP="00D444E5">
            <w:pPr>
              <w:widowControl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4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78B1E5B2" w14:textId="3A2AF4FD" w:rsidR="00D444E5" w:rsidRPr="005720E0" w:rsidRDefault="00D444E5" w:rsidP="00F338DE">
            <w:pPr>
              <w:widowControl/>
              <w:spacing w:line="720" w:lineRule="auto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 xml:space="preserve">　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1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00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,8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9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3</w:t>
            </w:r>
          </w:p>
        </w:tc>
      </w:tr>
      <w:tr w:rsidR="00D444E5" w:rsidRPr="005720E0" w14:paraId="54836E03" w14:textId="77777777" w:rsidTr="00A600E0">
        <w:trPr>
          <w:trHeight w:val="964"/>
        </w:trPr>
        <w:tc>
          <w:tcPr>
            <w:tcW w:w="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72D9A" w14:textId="77777777" w:rsidR="00D444E5" w:rsidRPr="006E78ED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D5133" w14:textId="77777777" w:rsidR="00D444E5" w:rsidRPr="005720E0" w:rsidRDefault="00D444E5" w:rsidP="00D444E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補助單位: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 xml:space="preserve">編號: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計畫名稱: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0ECB7" w14:textId="77777777" w:rsidR="00D444E5" w:rsidRPr="005720E0" w:rsidRDefault="00D444E5" w:rsidP="00D444E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F6047E" w14:textId="41DCE532" w:rsidR="00D444E5" w:rsidRPr="005720E0" w:rsidRDefault="00DD2417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臨時工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C1731B7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5,000×3</w:t>
            </w:r>
          </w:p>
          <w:p w14:paraId="70DAE815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15,000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66D16" w14:textId="5EC1C1D5" w:rsidR="00D444E5" w:rsidRPr="005720E0" w:rsidRDefault="001A306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150</w:t>
            </w:r>
            <w:r w:rsidR="00D444E5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2693976C" w14:textId="09A27924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4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4C714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8F610A0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8931C" w14:textId="41122585" w:rsidR="00D444E5" w:rsidRPr="005720E0" w:rsidRDefault="001A306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51</w:t>
            </w:r>
            <w:r w:rsidR="0075747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0</w:t>
            </w:r>
            <w:r w:rsidR="00D444E5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2F604981" w14:textId="23410C83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1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53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0936A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400CD" w14:textId="2FDAA1A1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3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4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6×3</w:t>
            </w:r>
          </w:p>
          <w:p w14:paraId="6CAFBA9F" w14:textId="3E1BB8E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1,0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2C97533C" w14:textId="77777777" w:rsidR="00D444E5" w:rsidRPr="005720E0" w:rsidRDefault="00D444E5" w:rsidP="00D444E5">
            <w:pPr>
              <w:widowControl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4460E6CF" w14:textId="1E43D1F6" w:rsidR="00D444E5" w:rsidRPr="005720E0" w:rsidRDefault="00D444E5" w:rsidP="00F338DE">
            <w:pPr>
              <w:widowControl/>
              <w:spacing w:line="720" w:lineRule="auto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 xml:space="preserve">　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7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568</w:t>
            </w:r>
          </w:p>
        </w:tc>
      </w:tr>
      <w:tr w:rsidR="00D444E5" w:rsidRPr="005720E0" w14:paraId="25C6A974" w14:textId="77777777" w:rsidTr="00A600E0">
        <w:trPr>
          <w:trHeight w:val="787"/>
        </w:trPr>
        <w:tc>
          <w:tcPr>
            <w:tcW w:w="768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0489F" w14:textId="77777777" w:rsidR="00D444E5" w:rsidRPr="006E78ED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31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EEC4D" w14:textId="77777777" w:rsidR="00D444E5" w:rsidRPr="005720E0" w:rsidRDefault="00D444E5" w:rsidP="00D444E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補助單位: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編號: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br/>
              <w:t>計畫名稱:</w:t>
            </w:r>
            <w:r w:rsidRPr="005720E0"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0C3F6F" w14:textId="77777777" w:rsidR="00D444E5" w:rsidRPr="005720E0" w:rsidRDefault="00D444E5" w:rsidP="00D444E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6CEA49A8" w14:textId="7D719319" w:rsidR="00D444E5" w:rsidRPr="005720E0" w:rsidRDefault="0037140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兼任助理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7318A50B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6,000×3</w:t>
            </w:r>
          </w:p>
          <w:p w14:paraId="1380904F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18,000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CDD2C" w14:textId="678199EE" w:rsidR="00D444E5" w:rsidRPr="005720E0" w:rsidRDefault="001A306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152</w:t>
            </w:r>
            <w:r w:rsidR="00D444E5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422DBCD9" w14:textId="1DD96838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4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29ED4" w14:textId="685EC94C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17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9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32842E97" w14:textId="13894BC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37</w:t>
            </w:r>
          </w:p>
        </w:tc>
        <w:tc>
          <w:tcPr>
            <w:tcW w:w="993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3FC2F33" w14:textId="77777777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B70EC" w14:textId="304D8EA1" w:rsidR="00D444E5" w:rsidRPr="005720E0" w:rsidRDefault="001A306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511</w:t>
            </w:r>
            <w:r w:rsidR="00D444E5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6817ECD1" w14:textId="7ED6B5B3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1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533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4FB05" w14:textId="52E157D8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5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6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037EDAA4" w14:textId="0B3D6105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1,6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6</w:t>
            </w:r>
            <w:r w:rsidR="00C50B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687BE" w14:textId="1C0E21BA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3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45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×3</w:t>
            </w:r>
          </w:p>
          <w:p w14:paraId="0DE2466A" w14:textId="690DE5FF" w:rsidR="00D444E5" w:rsidRPr="005720E0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＝</w:t>
            </w:r>
            <w:r w:rsid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0"/>
                <w:szCs w:val="20"/>
              </w:rPr>
              <w:t>1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,035</w:t>
            </w:r>
          </w:p>
        </w:tc>
        <w:tc>
          <w:tcPr>
            <w:tcW w:w="992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CB40170" w14:textId="77777777" w:rsidR="00D444E5" w:rsidRPr="005720E0" w:rsidRDefault="00D444E5" w:rsidP="00D444E5">
            <w:pPr>
              <w:widowControl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174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</w:tcPr>
          <w:p w14:paraId="60A7F09D" w14:textId="2A355822" w:rsidR="00D444E5" w:rsidRPr="005720E0" w:rsidRDefault="00D444E5" w:rsidP="00F338DE">
            <w:pPr>
              <w:widowControl/>
              <w:spacing w:line="720" w:lineRule="auto"/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 xml:space="preserve">　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2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2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 w:val="20"/>
                <w:szCs w:val="20"/>
              </w:rPr>
              <w:t>236</w:t>
            </w:r>
          </w:p>
        </w:tc>
      </w:tr>
      <w:tr w:rsidR="00D444E5" w:rsidRPr="005720E0" w14:paraId="40885388" w14:textId="77777777" w:rsidTr="00A600E0">
        <w:trPr>
          <w:trHeight w:val="70"/>
        </w:trPr>
        <w:tc>
          <w:tcPr>
            <w:tcW w:w="6227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15F88A1" w14:textId="77777777" w:rsidR="00D444E5" w:rsidRPr="005720E0" w:rsidRDefault="00D444E5" w:rsidP="00D444E5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合　　　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590958E3" w14:textId="77777777" w:rsidR="00D444E5" w:rsidRPr="001A306A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117,000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A3D27B" w14:textId="6916FC44" w:rsidR="00D444E5" w:rsidRPr="001A306A" w:rsidRDefault="001A306A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3</w:t>
            </w:r>
            <w:r w:rsidR="00D444E5"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,</w:t>
            </w:r>
            <w:r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00</w:t>
            </w:r>
            <w:r w:rsidR="00D444E5"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EA69A" w14:textId="21FDC5C3" w:rsidR="00D444E5" w:rsidRPr="001A306A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1,</w:t>
            </w:r>
            <w:r w:rsidR="00C50B07" w:rsidRP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866</w:t>
            </w:r>
          </w:p>
        </w:tc>
        <w:tc>
          <w:tcPr>
            <w:tcW w:w="993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14:paraId="43DA4DB1" w14:textId="77777777" w:rsidR="00D444E5" w:rsidRPr="001A306A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360C9" w14:textId="4273FB82" w:rsidR="00D444E5" w:rsidRPr="001A306A" w:rsidRDefault="00C50B07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10</w:t>
            </w:r>
            <w:r w:rsidR="00D444E5"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659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4BE8F" w14:textId="4C3CB32D" w:rsidR="00D444E5" w:rsidRPr="001A306A" w:rsidRDefault="00C50B07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5</w:t>
            </w:r>
            <w:r w:rsidR="00D444E5"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,8</w:t>
            </w:r>
            <w:r w:rsidRP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20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0F4EFC" w14:textId="77777777" w:rsidR="00D444E5" w:rsidRPr="001A306A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7,218</w:t>
            </w:r>
          </w:p>
        </w:tc>
        <w:tc>
          <w:tcPr>
            <w:tcW w:w="992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39560DFC" w14:textId="77777777" w:rsidR="00D444E5" w:rsidRPr="001A306A" w:rsidRDefault="00D444E5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</w:p>
        </w:tc>
        <w:tc>
          <w:tcPr>
            <w:tcW w:w="117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56360E0" w14:textId="4FEFB758" w:rsidR="00D444E5" w:rsidRPr="001A306A" w:rsidRDefault="00C50B07" w:rsidP="00D444E5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1A306A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140</w:t>
            </w:r>
            <w:r w:rsidR="00D444E5" w:rsidRP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,</w:t>
            </w:r>
            <w:r w:rsidR="001A306A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697</w:t>
            </w:r>
          </w:p>
        </w:tc>
      </w:tr>
      <w:tr w:rsidR="0092523C" w:rsidRPr="00897659" w14:paraId="1B215AF8" w14:textId="77777777" w:rsidTr="005257AD">
        <w:trPr>
          <w:trHeight w:val="3059"/>
        </w:trPr>
        <w:tc>
          <w:tcPr>
            <w:tcW w:w="15906" w:type="dxa"/>
            <w:gridSpan w:val="1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F9604C" w14:textId="77777777" w:rsidR="0092523C" w:rsidRPr="005720E0" w:rsidRDefault="0092523C" w:rsidP="00D444E5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 w:val="20"/>
                <w:szCs w:val="20"/>
              </w:rPr>
            </w:pPr>
          </w:p>
          <w:p w14:paraId="21F01FEC" w14:textId="339B42C3" w:rsidR="0092523C" w:rsidRPr="006E78ED" w:rsidRDefault="0092523C" w:rsidP="00F4227D">
            <w:pPr>
              <w:widowControl/>
              <w:tabs>
                <w:tab w:val="left" w:pos="1940"/>
                <w:tab w:val="left" w:pos="7752"/>
              </w:tabs>
              <w:spacing w:line="276" w:lineRule="auto"/>
              <w:ind w:firstLineChars="808" w:firstLine="1939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                                               </w:t>
            </w: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 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計畫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1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主持人簽章</w:t>
            </w:r>
            <w:r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</w:t>
            </w:r>
            <w:r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</w:t>
            </w:r>
            <w:r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</w:t>
            </w:r>
            <w:r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="00F4227D"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</w:p>
          <w:p w14:paraId="2FFA398F" w14:textId="4992130C" w:rsidR="0092523C" w:rsidRPr="006E78ED" w:rsidRDefault="00F338DE" w:rsidP="00F4227D">
            <w:pPr>
              <w:widowControl/>
              <w:spacing w:line="276" w:lineRule="auto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        </w:t>
            </w:r>
            <w:r w:rsidR="0092523C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計畫助理簽章：</w:t>
            </w:r>
            <w:r w:rsidR="0092523C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           </w:t>
            </w:r>
            <w:r w:rsidR="0092523C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 xml:space="preserve"> </w:t>
            </w:r>
            <w:r w:rsidR="00F4227D" w:rsidRPr="006E78ED"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  <w:t xml:space="preserve">              </w:t>
            </w:r>
            <w:r w:rsidR="0092523C"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計畫</w:t>
            </w:r>
            <w:r w:rsidR="0092523C"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2</w:t>
            </w:r>
            <w:r w:rsidR="0092523C"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主持人簽章</w:t>
            </w:r>
            <w:r w:rsidR="0092523C"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="0092523C"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 </w:t>
            </w:r>
            <w:r w:rsidR="0092523C"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</w:t>
            </w:r>
            <w:r w:rsidR="0092523C"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</w:t>
            </w:r>
            <w:r w:rsidR="0092523C"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</w:t>
            </w:r>
            <w:r w:rsidR="0092523C"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  </w:t>
            </w:r>
            <w:r w:rsidR="000321A1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</w:p>
          <w:p w14:paraId="4024BF16" w14:textId="2C6735AA" w:rsidR="0092523C" w:rsidRPr="00F4227D" w:rsidRDefault="0092523C" w:rsidP="009D7986">
            <w:pPr>
              <w:widowControl/>
              <w:spacing w:line="276" w:lineRule="auto"/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</w:pPr>
            <w:r w:rsidRPr="006E78E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 xml:space="preserve">                                          </w:t>
            </w:r>
            <w:r w:rsidR="00F4227D"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 xml:space="preserve">              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計畫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3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主持</w:t>
            </w: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人簽章</w:t>
            </w:r>
            <w:r w:rsidRPr="005720E0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</w:rPr>
              <w:t>：</w:t>
            </w:r>
            <w:r w:rsidRPr="00F4227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</w:t>
            </w:r>
            <w:r w:rsidR="00F4227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  <w:r w:rsidRPr="00F4227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Pr="00F4227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</w:t>
            </w:r>
            <w:r w:rsidRPr="00F4227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     </w:t>
            </w:r>
            <w:r w:rsidRPr="00F4227D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　</w:t>
            </w:r>
            <w:r w:rsidRPr="00F4227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  <w:u w:val="single"/>
              </w:rPr>
              <w:t xml:space="preserve">  </w:t>
            </w:r>
            <w:r w:rsidR="00530ECE">
              <w:rPr>
                <w:rFonts w:ascii="Arial" w:eastAsia="標楷體" w:hAnsi="Arial" w:cs="Arial" w:hint="eastAsia"/>
                <w:color w:val="000000" w:themeColor="text1"/>
                <w:kern w:val="0"/>
                <w:sz w:val="28"/>
                <w:szCs w:val="28"/>
                <w:u w:val="single"/>
              </w:rPr>
              <w:t xml:space="preserve"> </w:t>
            </w:r>
          </w:p>
          <w:p w14:paraId="0D413F2D" w14:textId="3F4B2059" w:rsidR="009D7986" w:rsidRPr="009D7986" w:rsidRDefault="009D7986" w:rsidP="009D7986">
            <w:pPr>
              <w:widowControl/>
              <w:spacing w:line="276" w:lineRule="auto"/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</w:pPr>
          </w:p>
        </w:tc>
      </w:tr>
    </w:tbl>
    <w:tbl>
      <w:tblPr>
        <w:tblW w:w="15593" w:type="dxa"/>
        <w:tblInd w:w="-86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3686"/>
        <w:gridCol w:w="1276"/>
        <w:gridCol w:w="1134"/>
        <w:gridCol w:w="1276"/>
        <w:gridCol w:w="1345"/>
        <w:gridCol w:w="1206"/>
        <w:gridCol w:w="1134"/>
        <w:gridCol w:w="1418"/>
        <w:gridCol w:w="1134"/>
        <w:gridCol w:w="1275"/>
      </w:tblGrid>
      <w:tr w:rsidR="00772909" w:rsidRPr="005720E0" w14:paraId="310BB0FE" w14:textId="77777777" w:rsidTr="0003685F">
        <w:trPr>
          <w:trHeight w:val="525"/>
        </w:trPr>
        <w:tc>
          <w:tcPr>
            <w:tcW w:w="15593" w:type="dxa"/>
            <w:gridSpan w:val="11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bookmarkEnd w:id="0"/>
          <w:p w14:paraId="1C883952" w14:textId="646717C8" w:rsidR="00772909" w:rsidRPr="005720E0" w:rsidRDefault="00772909" w:rsidP="00772909">
            <w:pPr>
              <w:widowControl/>
              <w:spacing w:line="600" w:lineRule="auto"/>
              <w:jc w:val="center"/>
              <w:rPr>
                <w:rFonts w:ascii="標楷體" w:eastAsia="標楷體" w:hAnsi="標楷體" w:cs="新細明體"/>
                <w:b/>
                <w:bCs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標楷體" w:eastAsia="標楷體" w:hAnsi="標楷體" w:cs="新細明體" w:hint="eastAsia"/>
                <w:b/>
                <w:color w:val="000000" w:themeColor="text1"/>
                <w:kern w:val="0"/>
                <w:sz w:val="28"/>
                <w:szCs w:val="28"/>
              </w:rPr>
              <w:lastRenderedPageBreak/>
              <w:t>民國</w:t>
            </w:r>
            <w:r w:rsidRPr="006E78ED">
              <w:rPr>
                <w:rFonts w:ascii="標楷體" w:eastAsia="標楷體" w:hAnsi="標楷體" w:cs="新細明體" w:hint="eastAsia"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  <w:u w:val="single"/>
              </w:rPr>
              <w:t>11</w:t>
            </w:r>
            <w:r w:rsidR="00970A3F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  <w:u w:val="single"/>
              </w:rPr>
              <w:t>3</w:t>
            </w:r>
            <w:r w:rsidR="006E78ED" w:rsidRPr="006E78ED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color w:val="000000" w:themeColor="text1"/>
                <w:kern w:val="0"/>
                <w:sz w:val="28"/>
                <w:szCs w:val="28"/>
              </w:rPr>
              <w:t>年</w:t>
            </w:r>
            <w:r w:rsidRPr="006E78ED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600807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  <w:u w:val="single"/>
              </w:rPr>
              <w:t>1</w:t>
            </w:r>
            <w:r w:rsidR="006E78ED" w:rsidRPr="006E78ED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Pr="006E78ED">
              <w:rPr>
                <w:rFonts w:ascii="Arial" w:eastAsia="標楷體" w:hAnsi="Arial" w:cs="Arial"/>
                <w:b/>
                <w:color w:val="000000" w:themeColor="text1"/>
                <w:kern w:val="0"/>
                <w:sz w:val="28"/>
                <w:szCs w:val="28"/>
              </w:rPr>
              <w:t>月</w:t>
            </w:r>
            <w:r w:rsidRPr="006E78ED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計畫助理人員</w:t>
            </w:r>
            <w:r w:rsidRPr="006E78ED">
              <w:rPr>
                <w:rFonts w:ascii="標楷體" w:eastAsia="標楷體" w:hAnsi="標楷體" w:cs="新細明體" w:hint="eastAsia"/>
                <w:b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   </w:t>
            </w:r>
            <w:r w:rsidRPr="006E78ED">
              <w:rPr>
                <w:rFonts w:ascii="Arial" w:eastAsia="標楷體" w:hAnsi="Arial" w:cs="Arial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>OOO</w:t>
            </w:r>
            <w:r w:rsidRP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</w:t>
            </w:r>
            <w:r w:rsidR="006E78ED">
              <w:rPr>
                <w:rFonts w:ascii="Arial" w:eastAsia="標楷體" w:hAnsi="Arial" w:cs="Arial" w:hint="eastAsia"/>
                <w:bCs/>
                <w:color w:val="2F5496" w:themeColor="accent1" w:themeShade="BF"/>
                <w:kern w:val="0"/>
                <w:sz w:val="28"/>
                <w:szCs w:val="28"/>
                <w:u w:val="single"/>
              </w:rPr>
              <w:t xml:space="preserve">   </w:t>
            </w:r>
            <w:r w:rsidRPr="005720E0">
              <w:rPr>
                <w:rFonts w:ascii="標楷體" w:eastAsia="標楷體" w:hAnsi="標楷體" w:cs="新細明體" w:hint="eastAsia"/>
                <w:b/>
                <w:bCs/>
                <w:color w:val="000000" w:themeColor="text1"/>
                <w:kern w:val="0"/>
                <w:sz w:val="28"/>
                <w:szCs w:val="28"/>
              </w:rPr>
              <w:t>薪資/勞保/健保/勞退分攤表</w:t>
            </w:r>
            <w:r w:rsidRPr="005720E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(</w:t>
            </w:r>
            <w:proofErr w:type="gramStart"/>
            <w:r w:rsidRPr="005720E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>月表</w:t>
            </w:r>
            <w:proofErr w:type="gramEnd"/>
            <w:r w:rsidRPr="005720E0">
              <w:rPr>
                <w:rFonts w:ascii="標楷體" w:eastAsia="標楷體" w:hAnsi="標楷體" w:cs="新細明體" w:hint="eastAsia"/>
                <w:b/>
                <w:bCs/>
                <w:color w:val="FF0000"/>
                <w:kern w:val="0"/>
                <w:sz w:val="28"/>
                <w:szCs w:val="28"/>
              </w:rPr>
              <w:t xml:space="preserve">) </w:t>
            </w:r>
          </w:p>
        </w:tc>
      </w:tr>
      <w:tr w:rsidR="00BD3F6F" w:rsidRPr="005720E0" w14:paraId="474F7031" w14:textId="77777777" w:rsidTr="00772909">
        <w:trPr>
          <w:trHeight w:val="34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D3EE135" w14:textId="7EE09A26" w:rsidR="00BD3F6F" w:rsidRPr="005720E0" w:rsidRDefault="00BD3F6F" w:rsidP="00DC221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50528878" w14:textId="261E1EF5" w:rsidR="00BD3F6F" w:rsidRPr="005720E0" w:rsidRDefault="00BD3F6F" w:rsidP="00DC221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補助單位/計畫編號/計畫名稱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</w:tcPr>
          <w:p w14:paraId="094A31BF" w14:textId="3AAA4180" w:rsidR="00BD3F6F" w:rsidRPr="005720E0" w:rsidRDefault="00BD3F6F" w:rsidP="00DC221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計畫主持人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000000" w:fill="D9D9D9"/>
            <w:noWrap/>
            <w:vAlign w:val="center"/>
          </w:tcPr>
          <w:p w14:paraId="7E63312B" w14:textId="31C65928" w:rsidR="00BD3F6F" w:rsidRPr="005720E0" w:rsidRDefault="00BD3F6F" w:rsidP="00DC221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擬聘職級</w:t>
            </w:r>
            <w:proofErr w:type="gram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000000" w:fill="D9D9D9"/>
            <w:noWrap/>
            <w:vAlign w:val="center"/>
          </w:tcPr>
          <w:p w14:paraId="3E623515" w14:textId="114BD66F" w:rsidR="00BD3F6F" w:rsidRPr="005720E0" w:rsidRDefault="00BD3F6F" w:rsidP="00DC2214">
            <w:pPr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月支薪分攤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</w:tcPr>
          <w:p w14:paraId="73BD548F" w14:textId="005D0811" w:rsidR="00BD3F6F" w:rsidRPr="00A16C08" w:rsidRDefault="00BD3F6F" w:rsidP="00DC221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16C0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個人負擔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</w:tcPr>
          <w:p w14:paraId="3C9BFD41" w14:textId="75093A95" w:rsidR="00BD3F6F" w:rsidRPr="005720E0" w:rsidRDefault="00BD3F6F" w:rsidP="00DC2214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計畫負擔</w:t>
            </w:r>
          </w:p>
        </w:tc>
      </w:tr>
      <w:tr w:rsidR="00772909" w:rsidRPr="005720E0" w14:paraId="6CFE1BFA" w14:textId="77777777" w:rsidTr="00772909">
        <w:trPr>
          <w:trHeight w:val="687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891CE93" w14:textId="12A1F20F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368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CAEB01F" w14:textId="61287F7A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4A7837B" w14:textId="5807D12D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396BE704" w14:textId="284CD0A1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7B8A5C6A" w14:textId="2A399945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7F09D137" w14:textId="26812FC9" w:rsidR="00BD3F6F" w:rsidRPr="00A16C08" w:rsidRDefault="00BD3F6F" w:rsidP="00BD3F6F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</w:pP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勞保</w:t>
            </w:r>
          </w:p>
          <w:p w14:paraId="1E64681C" w14:textId="36AC2244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(</w:t>
            </w: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Cs w:val="24"/>
                <w:lang w:eastAsia="zh-HK"/>
              </w:rPr>
              <w:t>含職災</w:t>
            </w: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92A9D93" w14:textId="02A477AC" w:rsidR="00BD3F6F" w:rsidRPr="00A16C08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16C08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健保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vAlign w:val="center"/>
          </w:tcPr>
          <w:p w14:paraId="0ED12ACD" w14:textId="76A24D17" w:rsidR="00BD3F6F" w:rsidRPr="00A16C08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A16C08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勞退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BDF59A7" w14:textId="4A49B5F9" w:rsidR="00BD3F6F" w:rsidRPr="005720E0" w:rsidRDefault="00BD3F6F" w:rsidP="00BD3F6F">
            <w:pPr>
              <w:widowControl/>
              <w:spacing w:line="0" w:lineRule="atLeast"/>
              <w:jc w:val="center"/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勞保</w:t>
            </w:r>
          </w:p>
          <w:p w14:paraId="42EBB5DE" w14:textId="127F1D75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(</w:t>
            </w: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Cs w:val="24"/>
                <w:lang w:eastAsia="zh-HK"/>
              </w:rPr>
              <w:t>含職災</w:t>
            </w: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14:paraId="4246B862" w14:textId="3AF612C9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000000" w:themeColor="text1"/>
                <w:kern w:val="0"/>
                <w:szCs w:val="24"/>
              </w:rPr>
              <w:t>健保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14:paraId="67ACD898" w14:textId="400C589A" w:rsidR="00BD3F6F" w:rsidRPr="005720E0" w:rsidRDefault="00BD3F6F" w:rsidP="00BD3F6F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Arial" w:eastAsia="標楷體" w:hAnsi="Arial" w:cs="Arial" w:hint="eastAsia"/>
                <w:color w:val="000000" w:themeColor="text1"/>
                <w:kern w:val="0"/>
                <w:szCs w:val="24"/>
              </w:rPr>
              <w:t>勞退</w:t>
            </w:r>
          </w:p>
        </w:tc>
      </w:tr>
      <w:tr w:rsidR="00772909" w:rsidRPr="005720E0" w14:paraId="38CBF0F3" w14:textId="77777777" w:rsidTr="00772909">
        <w:trPr>
          <w:trHeight w:val="130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44113" w14:textId="227960E2" w:rsidR="00772909" w:rsidRPr="006E78ED" w:rsidRDefault="00772909" w:rsidP="0077290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16E76" w14:textId="77777777" w:rsidR="00772909" w:rsidRPr="005720E0" w:rsidRDefault="00772909" w:rsidP="0077290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補助單位:</w:t>
            </w:r>
          </w:p>
          <w:p w14:paraId="56B788BF" w14:textId="77777777" w:rsidR="00772909" w:rsidRPr="005720E0" w:rsidRDefault="00772909" w:rsidP="0077290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編號: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計畫名稱: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5E618" w14:textId="77777777" w:rsidR="00772909" w:rsidRPr="005720E0" w:rsidRDefault="00772909" w:rsidP="0077290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2F591756" w14:textId="0089DEBC" w:rsidR="00772909" w:rsidRPr="005720E0" w:rsidRDefault="0037140A" w:rsidP="0077290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2F5496" w:themeColor="accent1" w:themeShade="B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F5496" w:themeColor="accent1" w:themeShade="BF"/>
                <w:kern w:val="0"/>
                <w:szCs w:val="24"/>
              </w:rPr>
              <w:t>臨時工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E1184F" w14:textId="77777777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28,000</w:t>
            </w:r>
          </w:p>
        </w:tc>
        <w:tc>
          <w:tcPr>
            <w:tcW w:w="13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C8894" w14:textId="25BE62A5" w:rsidR="00772909" w:rsidRPr="005720E0" w:rsidRDefault="00DD2417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7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00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4EE9" w14:textId="3398DEEF" w:rsidR="00772909" w:rsidRPr="005720E0" w:rsidRDefault="00DD2417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4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CE3CB22" w14:textId="1E1426C3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63408" w14:textId="3FBD425D" w:rsidR="00772909" w:rsidRPr="005720E0" w:rsidRDefault="00DD2417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2</w:t>
            </w:r>
            <w:r w:rsidR="00772909"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,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532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97E33" w14:textId="7A40EEEA" w:rsidR="00772909" w:rsidRPr="005720E0" w:rsidRDefault="00772909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1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,</w:t>
            </w:r>
            <w:r w:rsidR="006E78ED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3</w:t>
            </w:r>
            <w:r w:rsidR="00DD2417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84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70C9F" w14:textId="017FAF1D" w:rsidR="00772909" w:rsidRPr="005720E0" w:rsidRDefault="00772909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1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,7</w:t>
            </w:r>
            <w:r w:rsidR="00DD2417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15</w:t>
            </w:r>
          </w:p>
        </w:tc>
      </w:tr>
      <w:tr w:rsidR="00772909" w:rsidRPr="005720E0" w14:paraId="26A0CC0C" w14:textId="77777777" w:rsidTr="00772909">
        <w:trPr>
          <w:trHeight w:val="1290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7752B" w14:textId="25869518" w:rsidR="00772909" w:rsidRPr="006E78ED" w:rsidRDefault="00772909" w:rsidP="0077290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6B2C3" w14:textId="38E5FFDA" w:rsidR="00772909" w:rsidRPr="005720E0" w:rsidRDefault="00772909" w:rsidP="0077290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補助單位: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 xml:space="preserve">編號: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</w:r>
            <w:r w:rsidR="006376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名稱:</w:t>
            </w:r>
            <w:r w:rsidRPr="005720E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A8E7" w14:textId="77777777" w:rsidR="00772909" w:rsidRPr="005720E0" w:rsidRDefault="00772909" w:rsidP="0077290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2506A06" w14:textId="02F7E531" w:rsidR="00772909" w:rsidRPr="005720E0" w:rsidRDefault="00DD2417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臨時工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0010A4" w14:textId="77777777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5,000</w:t>
            </w:r>
          </w:p>
        </w:tc>
        <w:tc>
          <w:tcPr>
            <w:tcW w:w="1345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AF0B" w14:textId="019AB4D7" w:rsidR="00772909" w:rsidRPr="005720E0" w:rsidRDefault="00DD2417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1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50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40B8" w14:textId="718EDED1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162BC9CD" w14:textId="1106F9B4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94DA" w14:textId="0F74B0BD" w:rsidR="00772909" w:rsidRPr="005720E0" w:rsidRDefault="00B110CE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5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32F56" w14:textId="0CABD364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E17060" w14:textId="5DC5A19E" w:rsidR="00772909" w:rsidRPr="005720E0" w:rsidRDefault="00772909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3</w:t>
            </w:r>
            <w:r w:rsidR="00B110CE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46</w:t>
            </w:r>
          </w:p>
        </w:tc>
      </w:tr>
      <w:tr w:rsidR="00772909" w:rsidRPr="005720E0" w14:paraId="4BA58F2E" w14:textId="77777777" w:rsidTr="00772909">
        <w:trPr>
          <w:trHeight w:val="1365"/>
        </w:trPr>
        <w:tc>
          <w:tcPr>
            <w:tcW w:w="709" w:type="dxa"/>
            <w:tcBorders>
              <w:top w:val="nil"/>
              <w:left w:val="single" w:sz="8" w:space="0" w:color="auto"/>
              <w:bottom w:val="doub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1C0B28B" w14:textId="37128F23" w:rsidR="00772909" w:rsidRPr="006E78ED" w:rsidRDefault="00772909" w:rsidP="0077290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28"/>
                <w:szCs w:val="28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88E2B3A" w14:textId="3CF1C310" w:rsidR="00772909" w:rsidRPr="005720E0" w:rsidRDefault="00772909" w:rsidP="0077290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補助單位: 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  <w:t>編號: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br/>
            </w:r>
            <w:r w:rsidR="00637678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計畫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名稱:</w:t>
            </w:r>
            <w:r w:rsidRPr="005720E0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11D3AC5" w14:textId="77777777" w:rsidR="00772909" w:rsidRPr="005720E0" w:rsidRDefault="00772909" w:rsidP="00772909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39647B39" w14:textId="5EBD93F0" w:rsidR="00772909" w:rsidRPr="005720E0" w:rsidRDefault="0037140A" w:rsidP="0077290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2F5496" w:themeColor="accent1" w:themeShade="BF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F5496" w:themeColor="accent1" w:themeShade="BF"/>
                <w:kern w:val="0"/>
                <w:szCs w:val="24"/>
              </w:rPr>
              <w:t>兼任助理</w:t>
            </w: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ED80383" w14:textId="77777777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6,000</w:t>
            </w:r>
          </w:p>
        </w:tc>
        <w:tc>
          <w:tcPr>
            <w:tcW w:w="1345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727E2C9" w14:textId="6986E640" w:rsidR="00772909" w:rsidRPr="005720E0" w:rsidRDefault="00DD2417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1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52</w:t>
            </w:r>
          </w:p>
        </w:tc>
        <w:tc>
          <w:tcPr>
            <w:tcW w:w="1206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8F36" w14:textId="430A863F" w:rsidR="00772909" w:rsidRPr="005720E0" w:rsidRDefault="00DD2417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1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79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14:paraId="41398C67" w14:textId="705B56C7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1BD31" w14:textId="6D2AE813" w:rsidR="00772909" w:rsidRPr="005720E0" w:rsidRDefault="00B110CE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5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vAlign w:val="center"/>
          </w:tcPr>
          <w:p w14:paraId="07AEDFB3" w14:textId="0687DF8D" w:rsidR="00772909" w:rsidRPr="005720E0" w:rsidRDefault="00B110CE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Cs w:val="24"/>
              </w:rPr>
              <w:t>5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56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43F1F1" w14:textId="528F8E2A" w:rsidR="00772909" w:rsidRPr="005720E0" w:rsidRDefault="00772909" w:rsidP="00772909">
            <w:pPr>
              <w:widowControl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3</w:t>
            </w:r>
            <w:r w:rsidR="00B110CE">
              <w:rPr>
                <w:rFonts w:ascii="Arial" w:eastAsia="標楷體" w:hAnsi="Arial" w:cs="Arial"/>
                <w:color w:val="2F5496" w:themeColor="accent1" w:themeShade="BF"/>
                <w:kern w:val="0"/>
                <w:szCs w:val="24"/>
              </w:rPr>
              <w:t>45</w:t>
            </w:r>
          </w:p>
        </w:tc>
      </w:tr>
      <w:tr w:rsidR="00772909" w:rsidRPr="005720E0" w14:paraId="4F7A5DF6" w14:textId="77777777" w:rsidTr="00772909">
        <w:trPr>
          <w:trHeight w:val="390"/>
        </w:trPr>
        <w:tc>
          <w:tcPr>
            <w:tcW w:w="6805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53B2C579" w14:textId="75A74D9B" w:rsidR="00772909" w:rsidRPr="005720E0" w:rsidRDefault="00772909" w:rsidP="00772909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color w:val="2F5496" w:themeColor="accent1" w:themeShade="BF"/>
                <w:kern w:val="0"/>
                <w:sz w:val="28"/>
                <w:szCs w:val="28"/>
              </w:rPr>
            </w:pP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合    計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14:paraId="0C4E981D" w14:textId="77777777" w:rsidR="00772909" w:rsidRPr="005720E0" w:rsidRDefault="00772909" w:rsidP="00772909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</w:pP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  <w:t>39,000</w:t>
            </w:r>
          </w:p>
        </w:tc>
        <w:tc>
          <w:tcPr>
            <w:tcW w:w="134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D3AD21" w14:textId="6B70EA0C" w:rsidR="00772909" w:rsidRPr="005720E0" w:rsidRDefault="00DD2417" w:rsidP="00772909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  <w:t>,</w:t>
            </w: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002</w:t>
            </w:r>
          </w:p>
        </w:tc>
        <w:tc>
          <w:tcPr>
            <w:tcW w:w="120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E4C41" w14:textId="4907256E" w:rsidR="00772909" w:rsidRPr="005720E0" w:rsidRDefault="00772909" w:rsidP="00772909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622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FFFFFF"/>
          </w:tcPr>
          <w:p w14:paraId="00AAF0CE" w14:textId="3F45E0BE" w:rsidR="00772909" w:rsidRPr="005720E0" w:rsidRDefault="00B93622" w:rsidP="00772909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1302A8A" w14:textId="1D2A1032" w:rsidR="00772909" w:rsidRPr="005720E0" w:rsidRDefault="00772909" w:rsidP="00772909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3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  <w:t>,</w:t>
            </w:r>
            <w:r w:rsidR="00DD2417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  <w:t>553</w:t>
            </w:r>
          </w:p>
        </w:tc>
        <w:tc>
          <w:tcPr>
            <w:tcW w:w="1134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273F8" w14:textId="661F4E38" w:rsidR="00772909" w:rsidRPr="005720E0" w:rsidRDefault="00772909" w:rsidP="00772909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1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  <w:t>,9</w:t>
            </w:r>
            <w:r w:rsidR="006E78ED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40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FDCAA33" w14:textId="0F9AC273" w:rsidR="00772909" w:rsidRPr="005720E0" w:rsidRDefault="00772909" w:rsidP="00772909">
            <w:pPr>
              <w:widowControl/>
              <w:spacing w:line="360" w:lineRule="auto"/>
              <w:jc w:val="center"/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</w:pPr>
            <w:r w:rsidRPr="005720E0">
              <w:rPr>
                <w:rFonts w:ascii="Arial" w:eastAsia="標楷體" w:hAnsi="Arial" w:cs="Arial" w:hint="eastAsia"/>
                <w:color w:val="2F5496" w:themeColor="accent1" w:themeShade="BF"/>
                <w:kern w:val="0"/>
                <w:sz w:val="28"/>
                <w:szCs w:val="28"/>
              </w:rPr>
              <w:t>2</w:t>
            </w:r>
            <w:r w:rsidRPr="005720E0">
              <w:rPr>
                <w:rFonts w:ascii="Arial" w:eastAsia="標楷體" w:hAnsi="Arial" w:cs="Arial"/>
                <w:color w:val="2F5496" w:themeColor="accent1" w:themeShade="BF"/>
                <w:kern w:val="0"/>
                <w:sz w:val="28"/>
                <w:szCs w:val="28"/>
              </w:rPr>
              <w:t>,406</w:t>
            </w:r>
          </w:p>
        </w:tc>
      </w:tr>
      <w:tr w:rsidR="00BD3F6F" w:rsidRPr="00FD12CC" w14:paraId="176E8077" w14:textId="77777777" w:rsidTr="009A1798">
        <w:trPr>
          <w:trHeight w:val="2960"/>
        </w:trPr>
        <w:tc>
          <w:tcPr>
            <w:tcW w:w="15593" w:type="dxa"/>
            <w:gridSpan w:val="11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56ABEF3" w14:textId="77777777" w:rsidR="00772909" w:rsidRPr="009A1798" w:rsidRDefault="00BD3F6F" w:rsidP="00C6063D">
            <w:pPr>
              <w:widowControl/>
              <w:spacing w:line="280" w:lineRule="exact"/>
              <w:rPr>
                <w:rFonts w:ascii="新細明體" w:eastAsia="新細明體" w:hAnsi="新細明體" w:cs="新細明體"/>
                <w:color w:val="000000" w:themeColor="text1"/>
                <w:kern w:val="0"/>
                <w:sz w:val="16"/>
                <w:szCs w:val="16"/>
              </w:rPr>
            </w:pPr>
            <w:r w:rsidRPr="005720E0">
              <w:rPr>
                <w:rFonts w:ascii="新細明體" w:eastAsia="新細明體" w:hAnsi="新細明體" w:cs="新細明體" w:hint="eastAsia"/>
                <w:color w:val="000000" w:themeColor="text1"/>
                <w:kern w:val="0"/>
                <w:szCs w:val="24"/>
              </w:rPr>
              <w:t xml:space="preserve">　</w:t>
            </w:r>
          </w:p>
          <w:p w14:paraId="17E5CEF8" w14:textId="77777777" w:rsidR="00772909" w:rsidRPr="009A1798" w:rsidRDefault="00772909" w:rsidP="00C6063D">
            <w:pPr>
              <w:widowControl/>
              <w:spacing w:line="280" w:lineRule="exact"/>
              <w:rPr>
                <w:rFonts w:ascii="標楷體" w:eastAsia="標楷體" w:hAnsi="標楷體" w:cs="新細明體"/>
                <w:color w:val="000000" w:themeColor="text1"/>
                <w:kern w:val="0"/>
                <w:sz w:val="16"/>
                <w:szCs w:val="16"/>
              </w:rPr>
            </w:pPr>
          </w:p>
          <w:p w14:paraId="0D0A4B19" w14:textId="77157076" w:rsidR="00BD3F6F" w:rsidRPr="006E78ED" w:rsidRDefault="00772909" w:rsidP="00F4227D">
            <w:pPr>
              <w:widowControl/>
              <w:spacing w:line="480" w:lineRule="auto"/>
              <w:ind w:firstLineChars="200" w:firstLine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5720E0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              </w:t>
            </w:r>
            <w:r w:rsidR="00F4227D" w:rsidRPr="005720E0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                             </w:t>
            </w:r>
            <w:r w:rsidRPr="005720E0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  </w:t>
            </w:r>
            <w:r w:rsidR="00BD3F6F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計畫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32"/>
                <w:szCs w:val="32"/>
              </w:rPr>
              <w:t>1</w:t>
            </w:r>
            <w:r w:rsidR="00BD3F6F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主持人簽章</w:t>
            </w:r>
            <w:r w:rsidR="00F4227D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：</w:t>
            </w:r>
            <w:r w:rsidR="00BD3F6F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  </w:t>
            </w:r>
            <w:r w:rsidRPr="006E78ED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</w:t>
            </w:r>
          </w:p>
          <w:p w14:paraId="16BA5510" w14:textId="499F3DB4" w:rsidR="00F4227D" w:rsidRPr="006E78ED" w:rsidRDefault="00F4227D" w:rsidP="00F4227D">
            <w:pPr>
              <w:widowControl/>
              <w:spacing w:line="480" w:lineRule="auto"/>
              <w:ind w:firstLineChars="200" w:firstLine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計畫助理簽章：</w:t>
            </w: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    </w:t>
            </w:r>
            <w:r w:rsidRPr="006E78ED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 xml:space="preserve">   </w:t>
            </w:r>
            <w:r w:rsidR="00772909"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="00772909" w:rsidRPr="006E78ED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   </w:t>
            </w:r>
            <w:r w:rsidRPr="006E78ED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           </w:t>
            </w:r>
            <w:r w:rsidR="00772909" w:rsidRPr="006E78ED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</w:rPr>
              <w:t xml:space="preserve"> </w:t>
            </w: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計畫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32"/>
                <w:szCs w:val="32"/>
              </w:rPr>
              <w:t>2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32"/>
                <w:szCs w:val="32"/>
              </w:rPr>
              <w:t>主持人簽章</w:t>
            </w: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：</w:t>
            </w:r>
            <w:r w:rsidRPr="006E78ED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  </w:t>
            </w:r>
            <w:r w:rsidRPr="006E78ED"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</w:t>
            </w:r>
          </w:p>
          <w:p w14:paraId="19BD8A47" w14:textId="2E43032F" w:rsidR="00F4227D" w:rsidRPr="005257AD" w:rsidRDefault="00F4227D" w:rsidP="005257AD">
            <w:pPr>
              <w:widowControl/>
              <w:spacing w:line="480" w:lineRule="auto"/>
              <w:ind w:firstLineChars="200" w:firstLine="640"/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</w:pP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32"/>
                <w:szCs w:val="32"/>
              </w:rPr>
              <w:t xml:space="preserve">                                             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32"/>
                <w:szCs w:val="32"/>
              </w:rPr>
              <w:t>計畫</w:t>
            </w:r>
            <w:r w:rsidRPr="006E78ED">
              <w:rPr>
                <w:rFonts w:ascii="Arial" w:eastAsia="標楷體" w:hAnsi="Arial" w:cs="Arial"/>
                <w:color w:val="000000" w:themeColor="text1"/>
                <w:kern w:val="0"/>
                <w:sz w:val="32"/>
                <w:szCs w:val="32"/>
              </w:rPr>
              <w:t>3</w:t>
            </w:r>
            <w:r w:rsidRPr="005720E0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</w:rPr>
              <w:t>主持人簽章：</w:t>
            </w:r>
            <w:r w:rsidRPr="00C868DA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     </w:t>
            </w:r>
            <w:r>
              <w:rPr>
                <w:rFonts w:ascii="標楷體" w:eastAsia="標楷體" w:hAnsi="標楷體" w:cs="新細明體"/>
                <w:color w:val="000000" w:themeColor="text1"/>
                <w:kern w:val="0"/>
                <w:sz w:val="32"/>
                <w:szCs w:val="32"/>
                <w:u w:val="single"/>
              </w:rPr>
              <w:t xml:space="preserve">     </w:t>
            </w:r>
          </w:p>
        </w:tc>
      </w:tr>
    </w:tbl>
    <w:p w14:paraId="53E720D8" w14:textId="77777777" w:rsidR="00C6063D" w:rsidRPr="009A1798" w:rsidRDefault="00C6063D" w:rsidP="001324A9">
      <w:pPr>
        <w:rPr>
          <w:sz w:val="16"/>
          <w:szCs w:val="16"/>
        </w:rPr>
      </w:pPr>
    </w:p>
    <w:sectPr w:rsidR="00C6063D" w:rsidRPr="009A1798" w:rsidSect="001324A9">
      <w:headerReference w:type="default" r:id="rId10"/>
      <w:pgSz w:w="16838" w:h="11906" w:orient="landscape"/>
      <w:pgMar w:top="1021" w:right="1440" w:bottom="85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80AC5F" w14:textId="77777777" w:rsidR="008758AA" w:rsidRDefault="008758AA" w:rsidP="00A11AC0">
      <w:r>
        <w:separator/>
      </w:r>
    </w:p>
  </w:endnote>
  <w:endnote w:type="continuationSeparator" w:id="0">
    <w:p w14:paraId="714533ED" w14:textId="77777777" w:rsidR="008758AA" w:rsidRDefault="008758AA" w:rsidP="00A1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1BF4D4" w14:textId="77777777" w:rsidR="008758AA" w:rsidRDefault="008758AA" w:rsidP="00A11AC0">
      <w:r>
        <w:separator/>
      </w:r>
    </w:p>
  </w:footnote>
  <w:footnote w:type="continuationSeparator" w:id="0">
    <w:p w14:paraId="44D9D528" w14:textId="77777777" w:rsidR="008758AA" w:rsidRDefault="008758AA" w:rsidP="00A11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9DC424" w14:textId="60FFCE40" w:rsidR="00A11AC0" w:rsidRPr="00A11AC0" w:rsidRDefault="00A11AC0">
    <w:pPr>
      <w:pStyle w:val="a3"/>
      <w:rPr>
        <w:rFonts w:ascii="Arial" w:eastAsia="標楷體" w:hAnsi="Arial" w:cs="Arial"/>
      </w:rPr>
    </w:pPr>
    <w:r>
      <w:rPr>
        <w:rFonts w:ascii="Arial" w:eastAsia="標楷體" w:hAnsi="Arial" w:cs="Arial" w:hint="eastAsia"/>
      </w:rPr>
      <w:t xml:space="preserve">                                                                                                        </w:t>
    </w:r>
    <w:r w:rsidR="00F9408F">
      <w:rPr>
        <w:rFonts w:ascii="Arial" w:eastAsia="標楷體" w:hAnsi="Arial" w:cs="Arial" w:hint="eastAsia"/>
      </w:rPr>
      <w:t xml:space="preserve"> </w:t>
    </w:r>
    <w:r>
      <w:rPr>
        <w:rFonts w:ascii="Arial" w:eastAsia="標楷體" w:hAnsi="Arial" w:cs="Arial" w:hint="eastAsia"/>
      </w:rPr>
      <w:t xml:space="preserve"> </w:t>
    </w:r>
    <w:r w:rsidRPr="00A11AC0">
      <w:rPr>
        <w:rFonts w:ascii="Arial" w:eastAsia="標楷體" w:hAnsi="Arial" w:cs="Arial"/>
      </w:rPr>
      <w:t>11</w:t>
    </w:r>
    <w:r w:rsidR="0064212C">
      <w:rPr>
        <w:rFonts w:ascii="Arial" w:eastAsia="標楷體" w:hAnsi="Arial" w:cs="Arial" w:hint="eastAsia"/>
      </w:rPr>
      <w:t>3</w:t>
    </w:r>
    <w:r w:rsidRPr="00A11AC0">
      <w:rPr>
        <w:rFonts w:ascii="Arial" w:eastAsia="標楷體" w:hAnsi="Arial" w:cs="Arial"/>
      </w:rPr>
      <w:t>學年度第</w:t>
    </w:r>
    <w:r w:rsidR="004A7EE1">
      <w:rPr>
        <w:rFonts w:ascii="Arial" w:eastAsia="標楷體" w:hAnsi="Arial" w:cs="Arial" w:hint="eastAsia"/>
      </w:rPr>
      <w:t>7</w:t>
    </w:r>
    <w:r w:rsidRPr="00A11AC0">
      <w:rPr>
        <w:rFonts w:ascii="Arial" w:eastAsia="標楷體" w:hAnsi="Arial" w:cs="Arial"/>
      </w:rPr>
      <w:t>次行政會議修正通過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4E5"/>
    <w:rsid w:val="000321A1"/>
    <w:rsid w:val="000F7F6F"/>
    <w:rsid w:val="001324A9"/>
    <w:rsid w:val="00134B5C"/>
    <w:rsid w:val="00197810"/>
    <w:rsid w:val="001A306A"/>
    <w:rsid w:val="0027208D"/>
    <w:rsid w:val="0037140A"/>
    <w:rsid w:val="00387EE9"/>
    <w:rsid w:val="004141FC"/>
    <w:rsid w:val="004A7EE1"/>
    <w:rsid w:val="005257AD"/>
    <w:rsid w:val="00530ECE"/>
    <w:rsid w:val="005720E0"/>
    <w:rsid w:val="00600807"/>
    <w:rsid w:val="00637678"/>
    <w:rsid w:val="0064212C"/>
    <w:rsid w:val="006E78ED"/>
    <w:rsid w:val="0075747A"/>
    <w:rsid w:val="00772909"/>
    <w:rsid w:val="008758AA"/>
    <w:rsid w:val="008D559C"/>
    <w:rsid w:val="008F3668"/>
    <w:rsid w:val="0092523C"/>
    <w:rsid w:val="0095019C"/>
    <w:rsid w:val="009509C8"/>
    <w:rsid w:val="00970A3F"/>
    <w:rsid w:val="009A1798"/>
    <w:rsid w:val="009A4F5D"/>
    <w:rsid w:val="009D52C1"/>
    <w:rsid w:val="009D7986"/>
    <w:rsid w:val="00A11AC0"/>
    <w:rsid w:val="00A16C08"/>
    <w:rsid w:val="00A600E0"/>
    <w:rsid w:val="00AA62A6"/>
    <w:rsid w:val="00B110CE"/>
    <w:rsid w:val="00B93622"/>
    <w:rsid w:val="00BD214D"/>
    <w:rsid w:val="00BD3F6F"/>
    <w:rsid w:val="00C21933"/>
    <w:rsid w:val="00C50B07"/>
    <w:rsid w:val="00C6063D"/>
    <w:rsid w:val="00C7049F"/>
    <w:rsid w:val="00D42263"/>
    <w:rsid w:val="00D444E5"/>
    <w:rsid w:val="00D94266"/>
    <w:rsid w:val="00DD2417"/>
    <w:rsid w:val="00E87D5E"/>
    <w:rsid w:val="00ED5BDF"/>
    <w:rsid w:val="00F338DE"/>
    <w:rsid w:val="00F4227D"/>
    <w:rsid w:val="00F43E82"/>
    <w:rsid w:val="00F55895"/>
    <w:rsid w:val="00F709CA"/>
    <w:rsid w:val="00F94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20A68C"/>
  <w15:chartTrackingRefBased/>
  <w15:docId w15:val="{A0F9E666-5137-4A4F-A524-6FCEC9FA9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5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1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11AC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11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11A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326acf3-a3cd-4900-b6c4-04d409ae88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4EF84265719A4A9FAF9C23C547FA2D" ma:contentTypeVersion="18" ma:contentTypeDescription="Create a new document." ma:contentTypeScope="" ma:versionID="45bd34514ea2ecb05b7eee1a88b292d0">
  <xsd:schema xmlns:xsd="http://www.w3.org/2001/XMLSchema" xmlns:xs="http://www.w3.org/2001/XMLSchema" xmlns:p="http://schemas.microsoft.com/office/2006/metadata/properties" xmlns:ns3="d326acf3-a3cd-4900-b6c4-04d409ae88e8" xmlns:ns4="73ee4119-6e4f-4ac1-b3c8-969d17bc80ea" targetNamespace="http://schemas.microsoft.com/office/2006/metadata/properties" ma:root="true" ma:fieldsID="8a9720363dc03f5c8d897d5aa237aa3b" ns3:_="" ns4:_="">
    <xsd:import namespace="d326acf3-a3cd-4900-b6c4-04d409ae88e8"/>
    <xsd:import namespace="73ee4119-6e4f-4ac1-b3c8-969d17bc80e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6acf3-a3cd-4900-b6c4-04d409ae88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ee4119-6e4f-4ac1-b3c8-969d17bc80e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7881B-D55A-4C20-A4BA-E3672C9F872E}">
  <ds:schemaRefs>
    <ds:schemaRef ds:uri="http://schemas.microsoft.com/office/2006/metadata/properties"/>
    <ds:schemaRef ds:uri="http://schemas.microsoft.com/office/infopath/2007/PartnerControls"/>
    <ds:schemaRef ds:uri="d326acf3-a3cd-4900-b6c4-04d409ae88e8"/>
  </ds:schemaRefs>
</ds:datastoreItem>
</file>

<file path=customXml/itemProps2.xml><?xml version="1.0" encoding="utf-8"?>
<ds:datastoreItem xmlns:ds="http://schemas.openxmlformats.org/officeDocument/2006/customXml" ds:itemID="{61A409FD-3FDF-44A3-A070-8E0C4D485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6acf3-a3cd-4900-b6c4-04d409ae88e8"/>
    <ds:schemaRef ds:uri="73ee4119-6e4f-4ac1-b3c8-969d17bc80e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5F6BDA-BBBF-4A83-AE11-0D144365F0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402568C-6962-42AB-946A-785BECA63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1215</Characters>
  <Application>Microsoft Office Word</Application>
  <DocSecurity>0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張菁雯</dc:creator>
  <cp:keywords/>
  <dc:description/>
  <cp:lastModifiedBy>張菁雯</cp:lastModifiedBy>
  <cp:revision>4</cp:revision>
  <dcterms:created xsi:type="dcterms:W3CDTF">2025-02-12T00:10:00Z</dcterms:created>
  <dcterms:modified xsi:type="dcterms:W3CDTF">2025-02-13T08:16:00Z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0x010100D34EF84265719A4A9FAF9C23C547FA2D</vt:lpwstr>
  </property>
</Properties>
</file>