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812B" w14:textId="1F3A5003" w:rsidR="0097486B" w:rsidRPr="007218BB" w:rsidRDefault="0097486B" w:rsidP="009A31E6">
      <w:pPr>
        <w:spacing w:line="360" w:lineRule="exact"/>
        <w:ind w:firstLineChars="600" w:firstLine="2162"/>
        <w:rPr>
          <w:rFonts w:ascii="Times New Roman" w:hAnsi="Times New Roman"/>
          <w:b/>
          <w:bCs/>
          <w:sz w:val="36"/>
          <w:szCs w:val="36"/>
        </w:rPr>
      </w:pPr>
      <w:r w:rsidRPr="007218BB">
        <w:rPr>
          <w:rFonts w:ascii="Times New Roman" w:hAnsi="Times New Roman"/>
          <w:b/>
          <w:bCs/>
          <w:sz w:val="36"/>
          <w:szCs w:val="36"/>
        </w:rPr>
        <w:t>馬偕醫</w:t>
      </w:r>
      <w:r w:rsidR="0081337A">
        <w:rPr>
          <w:rFonts w:ascii="Times New Roman" w:hAnsi="Times New Roman"/>
          <w:b/>
          <w:bCs/>
          <w:sz w:val="36"/>
          <w:szCs w:val="36"/>
        </w:rPr>
        <w:t>學大學</w:t>
      </w:r>
      <w:bookmarkStart w:id="0" w:name="_GoBack"/>
      <w:r w:rsidRPr="007218BB">
        <w:rPr>
          <w:rFonts w:ascii="Times New Roman" w:hAnsi="Times New Roman"/>
          <w:b/>
          <w:bCs/>
          <w:sz w:val="36"/>
          <w:szCs w:val="36"/>
        </w:rPr>
        <w:t>合聘教師協議書</w:t>
      </w:r>
      <w:bookmarkEnd w:id="0"/>
    </w:p>
    <w:p w14:paraId="5B361A72" w14:textId="77777777" w:rsidR="0097486B" w:rsidRPr="007218BB" w:rsidRDefault="0097486B" w:rsidP="0034679D">
      <w:pPr>
        <w:adjustRightInd w:val="0"/>
        <w:snapToGrid w:val="0"/>
        <w:spacing w:beforeLines="100" w:before="360"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合聘教師：</w:t>
      </w:r>
      <w:r w:rsidR="000B4704" w:rsidRPr="007218BB">
        <w:rPr>
          <w:rFonts w:ascii="Times New Roman" w:hAnsi="Times New Roman"/>
        </w:rPr>
        <w:t xml:space="preserve">     </w:t>
      </w:r>
      <w:r w:rsidR="000B4704" w:rsidRPr="007218BB">
        <w:rPr>
          <w:rFonts w:ascii="Times New Roman" w:hAnsi="Times New Roman"/>
        </w:rPr>
        <w:t xml:space="preserve">　　</w:t>
      </w:r>
      <w:r w:rsidR="005E0606" w:rsidRPr="007218BB">
        <w:rPr>
          <w:rFonts w:ascii="Times New Roman" w:hAnsi="Times New Roman"/>
        </w:rPr>
        <w:t xml:space="preserve">                 </w:t>
      </w:r>
      <w:r w:rsidR="005E0606" w:rsidRPr="007218BB">
        <w:rPr>
          <w:rFonts w:ascii="Times New Roman" w:hAnsi="Times New Roman"/>
        </w:rPr>
        <w:t>職稱：</w:t>
      </w:r>
      <w:r w:rsidR="000B4704" w:rsidRPr="007218BB">
        <w:rPr>
          <w:rFonts w:ascii="Times New Roman" w:hAnsi="Times New Roman"/>
        </w:rPr>
        <w:t xml:space="preserve"> </w:t>
      </w:r>
    </w:p>
    <w:p w14:paraId="45A180B9" w14:textId="77777777" w:rsidR="0097486B" w:rsidRPr="007218BB" w:rsidRDefault="0097486B" w:rsidP="0034679D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合聘單位（或機構）：</w:t>
      </w:r>
      <w:proofErr w:type="gramStart"/>
      <w:r w:rsidRPr="007218BB">
        <w:rPr>
          <w:rFonts w:ascii="Times New Roman" w:hAnsi="Times New Roman"/>
        </w:rPr>
        <w:t>主聘</w:t>
      </w:r>
      <w:proofErr w:type="gramEnd"/>
      <w:r w:rsidRPr="007218BB">
        <w:rPr>
          <w:rFonts w:ascii="Times New Roman" w:hAnsi="Times New Roman"/>
        </w:rPr>
        <w:t>：</w:t>
      </w:r>
      <w:r w:rsidR="000B4704" w:rsidRPr="007218BB">
        <w:rPr>
          <w:rFonts w:ascii="Times New Roman" w:hAnsi="Times New Roman"/>
        </w:rPr>
        <w:t xml:space="preserve">　　　　　　　</w:t>
      </w:r>
      <w:r w:rsidRPr="007218BB">
        <w:rPr>
          <w:rFonts w:ascii="Times New Roman" w:hAnsi="Times New Roman"/>
        </w:rPr>
        <w:t xml:space="preserve">　　　　　　</w:t>
      </w:r>
      <w:proofErr w:type="gramStart"/>
      <w:r w:rsidRPr="007218BB">
        <w:rPr>
          <w:rFonts w:ascii="Times New Roman" w:hAnsi="Times New Roman"/>
        </w:rPr>
        <w:t>從聘</w:t>
      </w:r>
      <w:proofErr w:type="gramEnd"/>
      <w:r w:rsidRPr="007218BB">
        <w:rPr>
          <w:rFonts w:ascii="Times New Roman" w:hAnsi="Times New Roman"/>
        </w:rPr>
        <w:t>：</w:t>
      </w:r>
      <w:r w:rsidR="000B4704" w:rsidRPr="007218BB">
        <w:rPr>
          <w:rFonts w:ascii="Times New Roman" w:hAnsi="Times New Roman"/>
        </w:rPr>
        <w:t xml:space="preserve">　　　</w:t>
      </w:r>
    </w:p>
    <w:p w14:paraId="5FD415F7" w14:textId="77777777" w:rsidR="0097486B" w:rsidRPr="007218BB" w:rsidRDefault="0097486B" w:rsidP="0034679D">
      <w:pPr>
        <w:adjustRightInd w:val="0"/>
        <w:snapToGrid w:val="0"/>
        <w:spacing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合聘期間：自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年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月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日起至</w:t>
      </w:r>
      <w:r w:rsidRPr="007218BB">
        <w:rPr>
          <w:rFonts w:ascii="Times New Roman" w:hAnsi="Times New Roman"/>
        </w:rPr>
        <w:t xml:space="preserve"> 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年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月</w:t>
      </w:r>
      <w:r w:rsidR="000B4704" w:rsidRPr="007218BB">
        <w:rPr>
          <w:rFonts w:ascii="Times New Roman" w:hAnsi="Times New Roman"/>
        </w:rPr>
        <w:t xml:space="preserve">　　</w:t>
      </w:r>
      <w:r w:rsidRPr="007218BB">
        <w:rPr>
          <w:rFonts w:ascii="Times New Roman" w:hAnsi="Times New Roman"/>
        </w:rPr>
        <w:t>日止</w:t>
      </w:r>
    </w:p>
    <w:p w14:paraId="665B9FFC" w14:textId="77777777" w:rsidR="0097486B" w:rsidRPr="007218BB" w:rsidRDefault="0097486B" w:rsidP="0034679D">
      <w:pPr>
        <w:adjustRightInd w:val="0"/>
        <w:snapToGrid w:val="0"/>
        <w:spacing w:beforeLines="50" w:before="180" w:line="360" w:lineRule="exact"/>
        <w:rPr>
          <w:rFonts w:ascii="Times New Roman" w:hAnsi="Times New Roman"/>
        </w:rPr>
      </w:pPr>
      <w:r w:rsidRPr="007218BB">
        <w:rPr>
          <w:rFonts w:ascii="Times New Roman" w:hAnsi="Times New Roman"/>
        </w:rPr>
        <w:t>經以上合聘單位及合聘教師同意，於合聘期間內，教師之權利、義務等有關事項如下：</w:t>
      </w:r>
    </w:p>
    <w:tbl>
      <w:tblPr>
        <w:tblW w:w="527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815"/>
        <w:gridCol w:w="2939"/>
        <w:gridCol w:w="2284"/>
        <w:gridCol w:w="2282"/>
        <w:gridCol w:w="1355"/>
      </w:tblGrid>
      <w:tr w:rsidR="0097486B" w:rsidRPr="007218BB" w14:paraId="20FAE814" w14:textId="77777777" w:rsidTr="00A246B4">
        <w:tc>
          <w:tcPr>
            <w:tcW w:w="210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4157F08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權利與義務</w:t>
            </w:r>
            <w:r w:rsidRPr="007218BB">
              <w:rPr>
                <w:rFonts w:ascii="Times New Roman" w:hAnsi="Times New Roman"/>
              </w:rPr>
              <w:t xml:space="preserve">       </w:t>
            </w:r>
            <w:r w:rsidRPr="007218BB">
              <w:rPr>
                <w:rFonts w:ascii="Times New Roman" w:hAnsi="Times New Roman"/>
              </w:rPr>
              <w:t xml:space="preserve">　　</w:t>
            </w:r>
            <w:r w:rsidR="009A31E6" w:rsidRPr="007218BB">
              <w:rPr>
                <w:rFonts w:ascii="Times New Roman" w:hAnsi="Times New Roman"/>
              </w:rPr>
              <w:t xml:space="preserve">   </w:t>
            </w:r>
            <w:r w:rsidRPr="007218BB">
              <w:rPr>
                <w:rFonts w:ascii="Times New Roman" w:hAnsi="Times New Roman"/>
              </w:rPr>
              <w:t>合聘單位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2BF" w14:textId="28B4CD92" w:rsidR="0034679D" w:rsidRPr="007218BB" w:rsidRDefault="0034679D" w:rsidP="0034679D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227EE3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7218BB">
              <w:rPr>
                <w:rFonts w:ascii="Times New Roman" w:hAnsi="Times New Roman"/>
                <w:sz w:val="18"/>
                <w:szCs w:val="18"/>
              </w:rPr>
              <w:t>（主聘單位或機構名稱）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877" w14:textId="3B3F1635" w:rsidR="0034679D" w:rsidRPr="007218BB" w:rsidRDefault="0034679D" w:rsidP="0034679D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</w:p>
          <w:p w14:paraId="0C67EA72" w14:textId="77777777" w:rsidR="0097486B" w:rsidRPr="007218BB" w:rsidRDefault="0097486B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  <w:r w:rsidRPr="007218BB">
              <w:rPr>
                <w:rFonts w:ascii="Times New Roman" w:hAnsi="Times New Roman"/>
                <w:sz w:val="18"/>
                <w:szCs w:val="18"/>
              </w:rPr>
              <w:t>（從聘單位或機構名稱）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9C965" w14:textId="77777777" w:rsidR="0097486B" w:rsidRPr="007218BB" w:rsidRDefault="0097486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備</w:t>
            </w:r>
            <w:r w:rsidRPr="007218BB">
              <w:rPr>
                <w:rFonts w:ascii="Times New Roman" w:hAnsi="Times New Roman"/>
              </w:rPr>
              <w:t xml:space="preserve"> </w:t>
            </w:r>
            <w:r w:rsidR="009A31E6" w:rsidRPr="007218BB">
              <w:rPr>
                <w:rFonts w:ascii="Times New Roman" w:hAnsi="Times New Roman"/>
              </w:rPr>
              <w:t xml:space="preserve"> </w:t>
            </w:r>
            <w:r w:rsidRPr="007218BB">
              <w:rPr>
                <w:rFonts w:ascii="Times New Roman" w:hAnsi="Times New Roman"/>
              </w:rPr>
              <w:t xml:space="preserve"> </w:t>
            </w:r>
            <w:proofErr w:type="gramStart"/>
            <w:r w:rsidRPr="007218BB">
              <w:rPr>
                <w:rFonts w:ascii="Times New Roman" w:hAnsi="Times New Roman"/>
              </w:rPr>
              <w:t>註</w:t>
            </w:r>
            <w:proofErr w:type="gramEnd"/>
          </w:p>
          <w:p w14:paraId="6BCFE116" w14:textId="77777777" w:rsidR="0097486B" w:rsidRPr="007218BB" w:rsidRDefault="0097486B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97486B" w:rsidRPr="007218BB" w14:paraId="4313D8FA" w14:textId="77777777" w:rsidTr="00A246B4">
        <w:trPr>
          <w:trHeight w:val="49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E12" w14:textId="77777777" w:rsidR="0097486B" w:rsidRPr="007218BB" w:rsidRDefault="0097486B" w:rsidP="00A246B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限</w:t>
            </w:r>
            <w:proofErr w:type="gramStart"/>
            <w:r w:rsidRPr="007218BB">
              <w:rPr>
                <w:rFonts w:ascii="Times New Roman" w:hAnsi="Times New Roman"/>
              </w:rPr>
              <w:t>填入主聘單位</w:t>
            </w:r>
            <w:proofErr w:type="gramEnd"/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B55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佔</w:t>
            </w:r>
            <w:proofErr w:type="gramEnd"/>
            <w:r w:rsidRPr="007218BB">
              <w:rPr>
                <w:rFonts w:ascii="Times New Roman" w:hAnsi="Times New Roman"/>
              </w:rPr>
              <w:t>編制缺額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9D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有   □無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5A1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□有   </w:t>
            </w:r>
            <w:r w:rsidR="000B4704" w:rsidRPr="007218BB">
              <w:t>□</w:t>
            </w:r>
            <w:r w:rsidRPr="007218BB">
              <w:t>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18E7B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EC1D1FF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5EB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62C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教師本人升等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549" w14:textId="77777777" w:rsidR="0097486B" w:rsidRPr="007218BB" w:rsidRDefault="0097486B">
            <w:pPr>
              <w:adjustRightInd w:val="0"/>
              <w:snapToGrid w:val="0"/>
            </w:pPr>
            <w:r w:rsidRPr="007218BB">
              <w:t>□提出 □不提出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2BD" w14:textId="77777777" w:rsidR="0097486B" w:rsidRPr="007218BB" w:rsidRDefault="0097486B">
            <w:pPr>
              <w:adjustRightInd w:val="0"/>
              <w:snapToGrid w:val="0"/>
            </w:pPr>
            <w:r w:rsidRPr="007218BB">
              <w:t>□提出 □不提出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951B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3C13DA14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F3AA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3EF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院校經費分配之員額計算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3FC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列入 </w:t>
            </w:r>
            <w:r w:rsidR="0022416C" w:rsidRPr="007218BB">
              <w:t>□</w:t>
            </w:r>
            <w:r w:rsidR="0097486B" w:rsidRPr="007218BB">
              <w:t>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46C" w14:textId="77777777" w:rsidR="0097486B" w:rsidRPr="007218BB" w:rsidRDefault="0097486B">
            <w:pPr>
              <w:adjustRightInd w:val="0"/>
              <w:snapToGrid w:val="0"/>
            </w:pPr>
            <w:r w:rsidRPr="007218BB">
              <w:t>□列入</w:t>
            </w:r>
            <w:r w:rsidR="000B4704" w:rsidRPr="007218BB">
              <w:t>□</w:t>
            </w:r>
            <w:r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2200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595F4B59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ED1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1B1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校各項代表推選之員額計算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E02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列入 □不列入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9E0" w14:textId="77777777" w:rsidR="0097486B" w:rsidRPr="007218BB" w:rsidRDefault="0022416C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列入 </w:t>
            </w:r>
            <w:r w:rsidR="000B4704" w:rsidRPr="007218BB">
              <w:t>□</w:t>
            </w:r>
            <w:r w:rsidR="0097486B"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D443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3C25598C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CED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08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對外之系所代表被選舉權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9B3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有   □無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160" w14:textId="77777777" w:rsidR="0097486B" w:rsidRPr="007218BB" w:rsidRDefault="0022416C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有   </w:t>
            </w:r>
            <w:r w:rsidR="000B4704" w:rsidRPr="007218BB">
              <w:t>□</w:t>
            </w:r>
            <w:r w:rsidR="0097486B" w:rsidRPr="007218BB">
              <w:t>無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A888C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A99C157" w14:textId="77777777" w:rsidTr="00A246B4">
        <w:trPr>
          <w:trHeight w:val="496"/>
        </w:trPr>
        <w:tc>
          <w:tcPr>
            <w:tcW w:w="27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1EE8" w14:textId="77777777" w:rsidR="0097486B" w:rsidRPr="007218BB" w:rsidRDefault="0097486B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C53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休假／出國進修名額之隸屬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14F" w14:textId="77777777" w:rsidR="0097486B" w:rsidRPr="007218BB" w:rsidRDefault="000B4704">
            <w:pPr>
              <w:adjustRightInd w:val="0"/>
              <w:snapToGrid w:val="0"/>
              <w:jc w:val="both"/>
            </w:pPr>
            <w:r w:rsidRPr="007218BB">
              <w:t>□</w:t>
            </w:r>
            <w:r w:rsidR="0097486B" w:rsidRPr="007218BB">
              <w:t>列入 □不列入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6A3" w14:textId="77777777" w:rsidR="0097486B" w:rsidRPr="007218BB" w:rsidRDefault="0097486B">
            <w:pPr>
              <w:adjustRightInd w:val="0"/>
              <w:snapToGrid w:val="0"/>
              <w:jc w:val="both"/>
            </w:pPr>
            <w:r w:rsidRPr="007218BB">
              <w:t xml:space="preserve">□列入 </w:t>
            </w:r>
            <w:r w:rsidR="000B4704" w:rsidRPr="007218BB">
              <w:t>□</w:t>
            </w:r>
            <w:r w:rsidRPr="007218BB">
              <w:t>不列入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0DA1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7238946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70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使用空間（研究、辦公室）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762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提供 □不提供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229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□提供 </w:t>
            </w:r>
            <w:r w:rsidR="000B4704" w:rsidRPr="007218BB">
              <w:t>□</w:t>
            </w:r>
            <w:r w:rsidRPr="007218BB">
              <w:t>不提供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3D446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5D35C002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86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經常或年度經費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FFDC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分配 □不分配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9236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□分配 </w:t>
            </w:r>
            <w:r w:rsidR="000B4704" w:rsidRPr="007218BB">
              <w:t>□</w:t>
            </w:r>
            <w:r w:rsidRPr="007218BB">
              <w:t>不分配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1DBAF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8ECE7B3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FB3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指導研究生之分配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6A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分配 □不分配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BB1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□分配 </w:t>
            </w:r>
            <w:r w:rsidR="000B4704" w:rsidRPr="007218BB">
              <w:t>□</w:t>
            </w:r>
            <w:r w:rsidRPr="007218BB">
              <w:t>不分配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13C24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0BB70DC4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7D4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課程開授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151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開授 □不開授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6F9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開授 □不開授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114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1F5EAA34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F6E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提出並執行研究計畫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D6B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 xml:space="preserve">是   </w:t>
            </w:r>
            <w:proofErr w:type="gramStart"/>
            <w:r w:rsidR="0097486B" w:rsidRPr="007218BB">
              <w:t>□否</w:t>
            </w:r>
            <w:proofErr w:type="gram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D07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□是   </w:t>
            </w:r>
            <w:proofErr w:type="gramStart"/>
            <w:r w:rsidR="000B4704" w:rsidRPr="007218BB">
              <w:t>□</w:t>
            </w:r>
            <w:r w:rsidRPr="007218BB">
              <w:t>否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5D023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43140868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E6A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論著發表與合聘單位關係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3F6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註明 □</w:t>
            </w:r>
            <w:proofErr w:type="gramStart"/>
            <w:r w:rsidR="0097486B" w:rsidRPr="007218BB">
              <w:t>不</w:t>
            </w:r>
            <w:proofErr w:type="gramEnd"/>
            <w:r w:rsidR="0097486B" w:rsidRPr="007218BB">
              <w:t>註明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AD6" w14:textId="77777777" w:rsidR="0097486B" w:rsidRPr="007218BB" w:rsidRDefault="0097486B">
            <w:pPr>
              <w:adjustRightInd w:val="0"/>
              <w:snapToGrid w:val="0"/>
            </w:pPr>
            <w:r w:rsidRPr="007218BB">
              <w:t xml:space="preserve">□註明 </w:t>
            </w:r>
            <w:r w:rsidR="000B4704" w:rsidRPr="007218BB">
              <w:t>□</w:t>
            </w:r>
            <w:proofErr w:type="gramStart"/>
            <w:r w:rsidRPr="007218BB">
              <w:t>不</w:t>
            </w:r>
            <w:proofErr w:type="gramEnd"/>
            <w:r w:rsidRPr="007218BB">
              <w:t>註明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F8EC0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65BBB0FE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18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（所）務會議、中心會議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F5D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56E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E4437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FE6B7CD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742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（所）教評會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9E6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E30" w14:textId="77777777" w:rsidR="0097486B" w:rsidRPr="007218BB" w:rsidRDefault="000B4704" w:rsidP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CE4EB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97486B" w:rsidRPr="007218BB" w14:paraId="75136EB1" w14:textId="77777777" w:rsidTr="00A246B4">
        <w:trPr>
          <w:trHeight w:val="496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8A9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出</w:t>
            </w:r>
            <w:r w:rsidR="00FB55EB" w:rsidRPr="007218BB">
              <w:rPr>
                <w:rFonts w:ascii="Times New Roman" w:hAnsi="Times New Roman"/>
              </w:rPr>
              <w:t>(</w:t>
            </w:r>
            <w:r w:rsidR="00FB55EB" w:rsidRPr="007218BB">
              <w:rPr>
                <w:rFonts w:ascii="Times New Roman" w:hAnsi="Times New Roman"/>
              </w:rPr>
              <w:t>列</w:t>
            </w:r>
            <w:r w:rsidR="00FB55EB" w:rsidRPr="007218BB">
              <w:rPr>
                <w:rFonts w:ascii="Times New Roman" w:hAnsi="Times New Roman"/>
              </w:rPr>
              <w:t>)</w:t>
            </w:r>
            <w:proofErr w:type="gramStart"/>
            <w:r w:rsidRPr="007218BB">
              <w:rPr>
                <w:rFonts w:ascii="Times New Roman" w:hAnsi="Times New Roman"/>
              </w:rPr>
              <w:t>席系</w:t>
            </w:r>
            <w:proofErr w:type="gramEnd"/>
            <w:r w:rsidRPr="007218BB">
              <w:rPr>
                <w:rFonts w:ascii="Times New Roman" w:hAnsi="Times New Roman"/>
              </w:rPr>
              <w:t>（所、中心）各委員會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888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AC7" w14:textId="77777777" w:rsidR="0097486B" w:rsidRPr="007218BB" w:rsidRDefault="000B4704">
            <w:pPr>
              <w:adjustRightInd w:val="0"/>
              <w:snapToGrid w:val="0"/>
            </w:pPr>
            <w:r w:rsidRPr="007218BB">
              <w:t>□</w:t>
            </w:r>
            <w:r w:rsidR="0097486B" w:rsidRPr="007218BB">
              <w:t>參與 □不參與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582D" w14:textId="77777777" w:rsidR="0097486B" w:rsidRPr="007218BB" w:rsidRDefault="0097486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6F449E" w:rsidRPr="007218BB" w14:paraId="048CC0C6" w14:textId="77777777" w:rsidTr="006F449E">
        <w:trPr>
          <w:trHeight w:val="505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337D6" w14:textId="0820B844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其他事項：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1C7A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8936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0C404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7E11239E" w14:textId="77777777" w:rsidTr="006F449E">
        <w:trPr>
          <w:trHeight w:val="677"/>
        </w:trPr>
        <w:tc>
          <w:tcPr>
            <w:tcW w:w="210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61C6" w14:textId="455FACBE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請具體說明合聘主要功能：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6F4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72A393B4" w14:textId="77777777" w:rsidTr="0034679D">
        <w:trPr>
          <w:trHeight w:val="604"/>
        </w:trPr>
        <w:tc>
          <w:tcPr>
            <w:tcW w:w="6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0732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  <w:b/>
                <w:bCs/>
              </w:rPr>
              <w:t>立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協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議</w:t>
            </w:r>
            <w:r w:rsidRPr="007218BB">
              <w:rPr>
                <w:rFonts w:ascii="Times New Roman" w:hAnsi="Times New Roman"/>
                <w:b/>
                <w:bCs/>
              </w:rPr>
              <w:t xml:space="preserve"> </w:t>
            </w:r>
            <w:r w:rsidRPr="007218BB">
              <w:rPr>
                <w:rFonts w:ascii="Times New Roman" w:hAnsi="Times New Roman"/>
                <w:b/>
                <w:bCs/>
              </w:rPr>
              <w:t>書人簽章</w:t>
            </w:r>
          </w:p>
        </w:tc>
        <w:tc>
          <w:tcPr>
            <w:tcW w:w="143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DE09B" w14:textId="77777777" w:rsidR="006F449E" w:rsidRPr="007218BB" w:rsidRDefault="006F449E" w:rsidP="006F449E">
            <w:pPr>
              <w:spacing w:line="360" w:lineRule="exact"/>
              <w:jc w:val="distribute"/>
              <w:rPr>
                <w:rFonts w:ascii="Times New Roman" w:hAnsi="Times New Roman"/>
              </w:rPr>
            </w:pPr>
            <w:r w:rsidRPr="007218BB">
              <w:rPr>
                <w:rFonts w:ascii="Times New Roman" w:hAnsi="Times New Roman"/>
              </w:rPr>
              <w:t>合聘教師</w:t>
            </w:r>
          </w:p>
        </w:tc>
        <w:tc>
          <w:tcPr>
            <w:tcW w:w="2893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E5A87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59766C12" w14:textId="77777777" w:rsidTr="0034679D">
        <w:trPr>
          <w:trHeight w:val="542"/>
        </w:trPr>
        <w:tc>
          <w:tcPr>
            <w:tcW w:w="671" w:type="pct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6561B" w14:textId="77777777" w:rsidR="006F449E" w:rsidRPr="007218BB" w:rsidRDefault="006F449E" w:rsidP="006F449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20B1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主聘單位</w:t>
            </w:r>
            <w:proofErr w:type="gramEnd"/>
            <w:r w:rsidRPr="007218BB">
              <w:rPr>
                <w:rFonts w:ascii="Times New Roman" w:hAnsi="Times New Roman"/>
              </w:rPr>
              <w:t>（或機構）主管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F9365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6F449E" w:rsidRPr="007218BB" w14:paraId="34A730CC" w14:textId="77777777" w:rsidTr="0034679D">
        <w:trPr>
          <w:trHeight w:val="618"/>
        </w:trPr>
        <w:tc>
          <w:tcPr>
            <w:tcW w:w="671" w:type="pct"/>
            <w:gridSpan w:val="2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CDB56" w14:textId="77777777" w:rsidR="006F449E" w:rsidRPr="007218BB" w:rsidRDefault="006F449E" w:rsidP="006F449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174232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  <w:proofErr w:type="gramStart"/>
            <w:r w:rsidRPr="007218BB">
              <w:rPr>
                <w:rFonts w:ascii="Times New Roman" w:hAnsi="Times New Roman"/>
              </w:rPr>
              <w:t>從聘單位</w:t>
            </w:r>
            <w:proofErr w:type="gramEnd"/>
            <w:r w:rsidRPr="007218BB">
              <w:rPr>
                <w:rFonts w:ascii="Times New Roman" w:hAnsi="Times New Roman"/>
              </w:rPr>
              <w:t>（或機構）主管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245E" w14:textId="77777777" w:rsidR="006F449E" w:rsidRPr="007218BB" w:rsidRDefault="006F449E" w:rsidP="006F449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14:paraId="0D07D0DD" w14:textId="77777777" w:rsidR="00565986" w:rsidRPr="007218BB" w:rsidRDefault="0097486B">
      <w:pPr>
        <w:rPr>
          <w:rFonts w:ascii="Times New Roman" w:hAnsi="Times New Roman"/>
        </w:rPr>
      </w:pPr>
      <w:r w:rsidRPr="007218BB">
        <w:rPr>
          <w:rFonts w:ascii="Times New Roman" w:hAnsi="Times New Roman"/>
        </w:rPr>
        <w:t>中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華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民</w:t>
      </w:r>
      <w:r w:rsidRPr="007218BB">
        <w:rPr>
          <w:rFonts w:ascii="Times New Roman" w:hAnsi="Times New Roman"/>
        </w:rPr>
        <w:t xml:space="preserve">      </w:t>
      </w:r>
      <w:r w:rsidRPr="007218BB">
        <w:rPr>
          <w:rFonts w:ascii="Times New Roman" w:hAnsi="Times New Roman"/>
        </w:rPr>
        <w:t>國</w:t>
      </w:r>
      <w:r w:rsidRPr="007218BB">
        <w:rPr>
          <w:rFonts w:ascii="Times New Roman" w:hAnsi="Times New Roman"/>
        </w:rPr>
        <w:t xml:space="preserve">             </w:t>
      </w:r>
      <w:r w:rsidRPr="007218BB">
        <w:rPr>
          <w:rFonts w:ascii="Times New Roman" w:hAnsi="Times New Roman"/>
        </w:rPr>
        <w:t>年</w:t>
      </w:r>
      <w:r w:rsidRPr="007218BB">
        <w:rPr>
          <w:rFonts w:ascii="Times New Roman" w:hAnsi="Times New Roman"/>
        </w:rPr>
        <w:t xml:space="preserve">            </w:t>
      </w:r>
      <w:r w:rsidRPr="007218BB">
        <w:rPr>
          <w:rFonts w:ascii="Times New Roman" w:hAnsi="Times New Roman"/>
        </w:rPr>
        <w:t>月</w:t>
      </w:r>
      <w:r w:rsidRPr="007218BB">
        <w:rPr>
          <w:rFonts w:ascii="Times New Roman" w:hAnsi="Times New Roman"/>
        </w:rPr>
        <w:t xml:space="preserve">            </w:t>
      </w:r>
      <w:r w:rsidRPr="007218BB">
        <w:rPr>
          <w:rFonts w:ascii="Times New Roman" w:hAnsi="Times New Roman"/>
        </w:rPr>
        <w:t>日</w:t>
      </w:r>
    </w:p>
    <w:sectPr w:rsidR="00565986" w:rsidRPr="007218BB" w:rsidSect="00D670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7FC5" w14:textId="77777777" w:rsidR="004E4DF4" w:rsidRDefault="004E4DF4" w:rsidP="0097486B">
      <w:r>
        <w:separator/>
      </w:r>
    </w:p>
  </w:endnote>
  <w:endnote w:type="continuationSeparator" w:id="0">
    <w:p w14:paraId="0C922302" w14:textId="77777777" w:rsidR="004E4DF4" w:rsidRDefault="004E4DF4" w:rsidP="009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4B560" w14:textId="77777777" w:rsidR="004E4DF4" w:rsidRDefault="004E4DF4" w:rsidP="0097486B">
      <w:r>
        <w:separator/>
      </w:r>
    </w:p>
  </w:footnote>
  <w:footnote w:type="continuationSeparator" w:id="0">
    <w:p w14:paraId="2B11EF49" w14:textId="77777777" w:rsidR="004E4DF4" w:rsidRDefault="004E4DF4" w:rsidP="0097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86B"/>
    <w:rsid w:val="0008502E"/>
    <w:rsid w:val="000A4943"/>
    <w:rsid w:val="000B4704"/>
    <w:rsid w:val="001024A2"/>
    <w:rsid w:val="00141D98"/>
    <w:rsid w:val="00201D92"/>
    <w:rsid w:val="00207C94"/>
    <w:rsid w:val="0022416C"/>
    <w:rsid w:val="0026620D"/>
    <w:rsid w:val="003232E1"/>
    <w:rsid w:val="0034679D"/>
    <w:rsid w:val="003B2A42"/>
    <w:rsid w:val="0045117A"/>
    <w:rsid w:val="004E4DF4"/>
    <w:rsid w:val="004F0D64"/>
    <w:rsid w:val="00513414"/>
    <w:rsid w:val="005316CE"/>
    <w:rsid w:val="00555F71"/>
    <w:rsid w:val="00565986"/>
    <w:rsid w:val="005E0606"/>
    <w:rsid w:val="00661246"/>
    <w:rsid w:val="006F449E"/>
    <w:rsid w:val="007218BB"/>
    <w:rsid w:val="0081337A"/>
    <w:rsid w:val="008A76A5"/>
    <w:rsid w:val="008D3F14"/>
    <w:rsid w:val="0097486B"/>
    <w:rsid w:val="009A31E6"/>
    <w:rsid w:val="00A246B4"/>
    <w:rsid w:val="00AF17E2"/>
    <w:rsid w:val="00D2276E"/>
    <w:rsid w:val="00D67017"/>
    <w:rsid w:val="00DF5A20"/>
    <w:rsid w:val="00E33835"/>
    <w:rsid w:val="00E51F30"/>
    <w:rsid w:val="00F16FF6"/>
    <w:rsid w:val="00FB55EB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0BA5"/>
  <w15:chartTrackingRefBased/>
  <w15:docId w15:val="{AE4A6E35-3711-4287-83AE-6DF0B1BA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86B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6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link w:val="a3"/>
    <w:uiPriority w:val="99"/>
    <w:rsid w:val="00974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86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link w:val="a5"/>
    <w:uiPriority w:val="99"/>
    <w:rsid w:val="00974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sjho1155</dc:creator>
  <cp:keywords/>
  <dc:description/>
  <cp:lastModifiedBy>張菁雯</cp:lastModifiedBy>
  <cp:revision>2</cp:revision>
  <cp:lastPrinted>2011-11-17T02:47:00Z</cp:lastPrinted>
  <dcterms:created xsi:type="dcterms:W3CDTF">2025-08-12T02:42:00Z</dcterms:created>
  <dcterms:modified xsi:type="dcterms:W3CDTF">2025-08-12T02:42:00Z</dcterms:modified>
</cp:coreProperties>
</file>